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10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3"/>
      </w:tblGrid>
      <w:tr w:rsidR="007A589B" w:rsidTr="00631401">
        <w:trPr>
          <w:trHeight w:val="1140"/>
        </w:trPr>
        <w:tc>
          <w:tcPr>
            <w:tcW w:w="11053" w:type="dxa"/>
            <w:shd w:val="clear" w:color="auto" w:fill="auto"/>
          </w:tcPr>
          <w:p w:rsidR="007A589B" w:rsidRPr="006B5F0D" w:rsidRDefault="007A589B" w:rsidP="00393B07">
            <w:pPr>
              <w:jc w:val="center"/>
              <w:rPr>
                <w:rFonts w:ascii="Ubuntu Condensed" w:hAnsi="Ubuntu Condensed" w:cstheme="minorHAnsi"/>
                <w:color w:val="FFD82E"/>
                <w:sz w:val="56"/>
                <w:szCs w:val="200"/>
              </w:rPr>
            </w:pPr>
            <w:r>
              <w:rPr>
                <w:rFonts w:ascii="Ubuntu Condensed" w:hAnsi="Ubuntu Condensed" w:cstheme="minorHAnsi"/>
                <w:noProof/>
                <w:color w:val="FFD82E"/>
                <w:sz w:val="56"/>
                <w:szCs w:val="200"/>
              </w:rPr>
              <w:drawing>
                <wp:inline distT="0" distB="0" distL="0" distR="0" wp14:anchorId="48B19DD0" wp14:editId="61000CE7">
                  <wp:extent cx="7018880" cy="767690"/>
                  <wp:effectExtent l="0" t="0" r="0" b="0"/>
                  <wp:docPr id="332" name="Image 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" name="bandeauAdulte0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8880" cy="767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589B" w:rsidTr="00631401">
        <w:trPr>
          <w:trHeight w:val="5975"/>
        </w:trPr>
        <w:tc>
          <w:tcPr>
            <w:tcW w:w="11053" w:type="dxa"/>
            <w:shd w:val="clear" w:color="auto" w:fill="DEEAF6" w:themeFill="accent5" w:themeFillTint="33"/>
          </w:tcPr>
          <w:p w:rsidR="007A589B" w:rsidRDefault="00443DE9" w:rsidP="00393B07">
            <w:pPr>
              <w:pStyle w:val="Sansinterlign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1EFA3892" wp14:editId="00590B64">
                      <wp:simplePos x="0" y="0"/>
                      <wp:positionH relativeFrom="column">
                        <wp:posOffset>4813300</wp:posOffset>
                      </wp:positionH>
                      <wp:positionV relativeFrom="paragraph">
                        <wp:posOffset>73025</wp:posOffset>
                      </wp:positionV>
                      <wp:extent cx="2127250" cy="374650"/>
                      <wp:effectExtent l="0" t="0" r="6350" b="6350"/>
                      <wp:wrapNone/>
                      <wp:docPr id="6" name="Rectangle : coins arrondi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7250" cy="3746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8F919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43DE9" w:rsidRPr="00443DE9" w:rsidRDefault="00443DE9" w:rsidP="00443DE9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443DE9">
                                    <w:rPr>
                                      <w:sz w:val="24"/>
                                    </w:rPr>
                                    <w:t xml:space="preserve">Déverrouillage : </w:t>
                                  </w:r>
                                  <w:r w:rsidRPr="00443DE9">
                                    <w:rPr>
                                      <w:b/>
                                      <w:sz w:val="24"/>
                                    </w:rPr>
                                    <w:t>ZxPaM31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FA3892" id="Rectangle : coins arrondis 6" o:spid="_x0000_s1106" style="position:absolute;margin-left:379pt;margin-top:5.75pt;width:167.5pt;height:29.5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" fillcolor="#8f9190" stroked="f" strokeweight="1pt">
                      <v:stroke joinstyle="miter"/>
                      <v:textbox>
                        <w:txbxContent>
                          <w:p w:rsidR="00443DE9" w:rsidRPr="00443DE9" w:rsidRDefault="00443DE9" w:rsidP="00443DE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43DE9">
                              <w:rPr>
                                <w:sz w:val="24"/>
                              </w:rPr>
                              <w:t xml:space="preserve">Déverrouillage : </w:t>
                            </w:r>
                            <w:r w:rsidRPr="00443DE9">
                              <w:rPr>
                                <w:b/>
                                <w:sz w:val="24"/>
                              </w:rPr>
                              <w:t>ZxPaM31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7A589B" w:rsidRDefault="007A589B" w:rsidP="00393B07">
            <w:pPr>
              <w:pStyle w:val="Sansinterligne"/>
              <w:jc w:val="center"/>
              <w:rPr>
                <w:b/>
                <w:color w:val="65C7C0"/>
                <w:sz w:val="40"/>
              </w:rPr>
            </w:pPr>
            <w:r w:rsidRPr="00F73E6F">
              <w:rPr>
                <w:b/>
                <w:color w:val="D84673"/>
                <w:sz w:val="40"/>
              </w:rPr>
              <w:t>NIVEAU</w:t>
            </w:r>
            <w:r w:rsidRPr="00581637">
              <w:rPr>
                <w:b/>
                <w:color w:val="65C7C0"/>
                <w:sz w:val="40"/>
              </w:rPr>
              <w:t xml:space="preserve"> </w:t>
            </w:r>
            <w:r>
              <w:rPr>
                <w:b/>
                <w:noProof/>
                <w:color w:val="65C7C0"/>
                <w:sz w:val="40"/>
              </w:rPr>
              <w:drawing>
                <wp:inline distT="0" distB="0" distL="0" distR="0" wp14:anchorId="59FBD9AD" wp14:editId="2DDAA0EF">
                  <wp:extent cx="216000" cy="216000"/>
                  <wp:effectExtent l="0" t="0" r="0" b="0"/>
                  <wp:docPr id="333" name="Image 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star (1)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65C7C0"/>
                <w:sz w:val="40"/>
              </w:rPr>
              <w:drawing>
                <wp:inline distT="0" distB="0" distL="0" distR="0" wp14:anchorId="375CB78F" wp14:editId="7AFAAE68">
                  <wp:extent cx="216000" cy="216000"/>
                  <wp:effectExtent l="0" t="0" r="0" b="0"/>
                  <wp:docPr id="334" name="Image 3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star (1)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589B" w:rsidRPr="00270ACC" w:rsidRDefault="007A589B" w:rsidP="00393B07">
            <w:pPr>
              <w:pStyle w:val="Sansinterligne"/>
              <w:rPr>
                <w:b/>
                <w:color w:val="65C7C0"/>
                <w:sz w:val="20"/>
              </w:rPr>
            </w:pPr>
          </w:p>
          <w:p w:rsidR="007A589B" w:rsidRDefault="001E1676" w:rsidP="00393B07">
            <w:pPr>
              <w:ind w:left="142"/>
              <w:jc w:val="center"/>
              <w:rPr>
                <w:noProof/>
                <w:color w:val="2E74B5" w:themeColor="accent5" w:themeShade="BF"/>
                <w:sz w:val="32"/>
              </w:rPr>
            </w:pPr>
            <w:r>
              <w:rPr>
                <w:noProof/>
                <w:color w:val="2E74B5" w:themeColor="accent5" w:themeShade="BF"/>
                <w:sz w:val="32"/>
              </w:rPr>
              <w:t xml:space="preserve">Dans la grille ci-dessous, les cases que </w:t>
            </w:r>
            <w:r w:rsidR="00130C1B">
              <w:rPr>
                <w:noProof/>
                <w:color w:val="2E74B5" w:themeColor="accent5" w:themeShade="BF"/>
                <w:sz w:val="32"/>
              </w:rPr>
              <w:t>le robot</w:t>
            </w:r>
            <w:r>
              <w:rPr>
                <w:noProof/>
                <w:color w:val="2E74B5" w:themeColor="accent5" w:themeShade="BF"/>
                <w:sz w:val="32"/>
              </w:rPr>
              <w:t xml:space="preserve"> peut atteindre en 1 </w:t>
            </w:r>
            <w:r w:rsidR="00130C1B">
              <w:rPr>
                <w:noProof/>
                <w:color w:val="2E74B5" w:themeColor="accent5" w:themeShade="BF"/>
                <w:sz w:val="32"/>
              </w:rPr>
              <w:t>déplacement</w:t>
            </w:r>
            <w:r>
              <w:rPr>
                <w:noProof/>
                <w:color w:val="2E74B5" w:themeColor="accent5" w:themeShade="BF"/>
                <w:sz w:val="32"/>
              </w:rPr>
              <w:t xml:space="preserve"> sont marquées avec un </w:t>
            </w:r>
            <w:r w:rsidRPr="001E1676">
              <w:rPr>
                <w:b/>
                <w:noProof/>
                <w:color w:val="2E74B5" w:themeColor="accent5" w:themeShade="BF"/>
                <w:sz w:val="32"/>
              </w:rPr>
              <w:t>1</w:t>
            </w:r>
            <w:r>
              <w:rPr>
                <w:noProof/>
                <w:color w:val="2E74B5" w:themeColor="accent5" w:themeShade="BF"/>
                <w:sz w:val="32"/>
              </w:rPr>
              <w:t>.</w:t>
            </w:r>
          </w:p>
          <w:p w:rsidR="001E1676" w:rsidRDefault="001E1676" w:rsidP="00393B07">
            <w:pPr>
              <w:ind w:left="142"/>
              <w:jc w:val="center"/>
              <w:rPr>
                <w:noProof/>
                <w:color w:val="2E74B5" w:themeColor="accent5" w:themeShade="BF"/>
                <w:sz w:val="32"/>
              </w:rPr>
            </w:pPr>
            <w:r>
              <w:rPr>
                <w:noProof/>
                <w:color w:val="2E74B5" w:themeColor="accent5" w:themeShade="BF"/>
                <w:sz w:val="32"/>
              </w:rPr>
              <w:t xml:space="preserve">Colorier les cases que </w:t>
            </w:r>
            <w:r w:rsidR="00130C1B">
              <w:rPr>
                <w:noProof/>
                <w:color w:val="2E74B5" w:themeColor="accent5" w:themeShade="BF"/>
                <w:sz w:val="32"/>
              </w:rPr>
              <w:t>le robot</w:t>
            </w:r>
            <w:r>
              <w:rPr>
                <w:noProof/>
                <w:color w:val="2E74B5" w:themeColor="accent5" w:themeShade="BF"/>
                <w:sz w:val="32"/>
              </w:rPr>
              <w:t xml:space="preserve"> peut atteindre en </w:t>
            </w:r>
            <w:r w:rsidRPr="001E1676">
              <w:rPr>
                <w:b/>
                <w:noProof/>
                <w:color w:val="2E74B5" w:themeColor="accent5" w:themeShade="BF"/>
                <w:sz w:val="32"/>
              </w:rPr>
              <w:t>2</w:t>
            </w:r>
            <w:r>
              <w:rPr>
                <w:noProof/>
                <w:color w:val="2E74B5" w:themeColor="accent5" w:themeShade="BF"/>
                <w:sz w:val="32"/>
              </w:rPr>
              <w:t xml:space="preserve"> </w:t>
            </w:r>
            <w:r w:rsidR="00130C1B">
              <w:rPr>
                <w:noProof/>
                <w:color w:val="2E74B5" w:themeColor="accent5" w:themeShade="BF"/>
                <w:sz w:val="32"/>
              </w:rPr>
              <w:t>déplacements</w:t>
            </w:r>
            <w:r>
              <w:rPr>
                <w:noProof/>
                <w:color w:val="2E74B5" w:themeColor="accent5" w:themeShade="BF"/>
                <w:sz w:val="32"/>
              </w:rPr>
              <w:t>.</w:t>
            </w:r>
          </w:p>
          <w:p w:rsidR="001E1676" w:rsidRPr="001E1676" w:rsidRDefault="001E1676" w:rsidP="00393B07">
            <w:pPr>
              <w:ind w:left="142"/>
              <w:jc w:val="center"/>
              <w:rPr>
                <w:noProof/>
                <w:color w:val="2E74B5" w:themeColor="accent5" w:themeShade="BF"/>
                <w:sz w:val="32"/>
              </w:rPr>
            </w:pPr>
            <w:r w:rsidRPr="001E1676">
              <w:rPr>
                <w:noProof/>
                <w:color w:val="2E74B5" w:themeColor="accent5" w:themeShade="BF"/>
                <w:sz w:val="32"/>
              </w:rPr>
              <mc:AlternateContent>
                <mc:Choice Requires="wps">
                  <w:drawing>
                    <wp:anchor distT="45720" distB="45720" distL="114300" distR="114300" simplePos="0" relativeHeight="251794432" behindDoc="0" locked="0" layoutInCell="1" allowOverlap="1">
                      <wp:simplePos x="0" y="0"/>
                      <wp:positionH relativeFrom="column">
                        <wp:posOffset>458939</wp:posOffset>
                      </wp:positionH>
                      <wp:positionV relativeFrom="paragraph">
                        <wp:posOffset>148756</wp:posOffset>
                      </wp:positionV>
                      <wp:extent cx="3124863" cy="3331596"/>
                      <wp:effectExtent l="0" t="0" r="0" b="2540"/>
                      <wp:wrapNone/>
                      <wp:docPr id="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4863" cy="33315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6901" w:rsidRDefault="00F66901"/>
                                <w:tbl>
                                  <w:tblPr>
                                    <w:tblStyle w:val="Grilledutableau"/>
                                    <w:tblOverlap w:val="never"/>
                                    <w:tblW w:w="0" w:type="auto"/>
                                    <w:tblInd w:w="142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850"/>
                                    <w:gridCol w:w="850"/>
                                    <w:gridCol w:w="850"/>
                                    <w:gridCol w:w="850"/>
                                    <w:gridCol w:w="850"/>
                                  </w:tblGrid>
                                  <w:tr w:rsidR="00F66901" w:rsidTr="00130C1B">
                                    <w:trPr>
                                      <w:trHeight w:val="850"/>
                                    </w:trPr>
                                    <w:tc>
                                      <w:tcPr>
                                        <w:tcW w:w="850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</w:tcBorders>
                                        <w:vAlign w:val="center"/>
                                      </w:tcPr>
                                      <w:p w:rsidR="00F66901" w:rsidRDefault="00F66901" w:rsidP="00130C1B">
                                        <w:pPr>
                                          <w:jc w:val="center"/>
                                          <w:rPr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Default="00F66901" w:rsidP="00130C1B">
                                        <w:pPr>
                                          <w:jc w:val="center"/>
                                          <w:rPr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Default="00F66901" w:rsidP="00130C1B">
                                        <w:pPr>
                                          <w:jc w:val="center"/>
                                          <w:rPr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bottom w:val="single" w:sz="4" w:space="0" w:color="auto"/>
                                        </w:tcBorders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Default="00F66901" w:rsidP="00130C1B">
                                        <w:pPr>
                                          <w:jc w:val="center"/>
                                          <w:rPr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nil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F66901" w:rsidRDefault="00F66901" w:rsidP="00130C1B">
                                        <w:pPr>
                                          <w:jc w:val="center"/>
                                          <w:rPr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66901" w:rsidTr="00130C1B">
                                    <w:trPr>
                                      <w:trHeight w:val="850"/>
                                    </w:trPr>
                                    <w:tc>
                                      <w:tcPr>
                                        <w:tcW w:w="850" w:type="dxa"/>
                                        <w:tcBorders>
                                          <w:bottom w:val="single" w:sz="4" w:space="0" w:color="auto"/>
                                        </w:tcBorders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Default="00F66901" w:rsidP="00130C1B">
                                        <w:pPr>
                                          <w:jc w:val="center"/>
                                          <w:rPr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bottom w:val="single" w:sz="4" w:space="0" w:color="auto"/>
                                        </w:tcBorders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Default="00F66901" w:rsidP="00130C1B">
                                        <w:pPr>
                                          <w:jc w:val="center"/>
                                          <w:rPr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130C1B" w:rsidRDefault="00F66901" w:rsidP="00130C1B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  <w:r w:rsidRPr="00130C1B"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F66901" w:rsidRDefault="00F66901" w:rsidP="00130C1B">
                                        <w:pPr>
                                          <w:jc w:val="center"/>
                                          <w:rPr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F66901" w:rsidRDefault="00F66901" w:rsidP="00130C1B">
                                        <w:pPr>
                                          <w:jc w:val="center"/>
                                          <w:rPr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66901" w:rsidTr="00130C1B">
                                    <w:trPr>
                                      <w:trHeight w:val="850"/>
                                    </w:trPr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F66901" w:rsidRDefault="00F66901" w:rsidP="00130C1B">
                                        <w:pPr>
                                          <w:jc w:val="center"/>
                                          <w:rPr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left w:val="nil"/>
                                        </w:tcBorders>
                                        <w:vAlign w:val="center"/>
                                      </w:tcPr>
                                      <w:p w:rsidR="00F66901" w:rsidRDefault="00F66901" w:rsidP="00130C1B">
                                        <w:pPr>
                                          <w:jc w:val="center"/>
                                          <w:rPr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shd w:val="clear" w:color="auto" w:fill="FBE4D5" w:themeFill="accent2" w:themeFillTint="33"/>
                                        <w:vAlign w:val="center"/>
                                      </w:tcPr>
                                      <w:p w:rsidR="00F66901" w:rsidRPr="00130C1B" w:rsidRDefault="00F66901" w:rsidP="00130C1B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noProof/>
                                            <w:color w:val="D84673"/>
                                            <w:sz w:val="40"/>
                                          </w:rPr>
                                          <w:drawing>
                                            <wp:inline distT="0" distB="0" distL="0" distR="0" wp14:anchorId="3A3C658F" wp14:editId="3A10E216">
                                              <wp:extent cx="396000" cy="396000"/>
                                              <wp:effectExtent l="0" t="0" r="0" b="4445"/>
                                              <wp:docPr id="25" name="Graphique 25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25" name="robot (1).svg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7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  <a:ext uri="{96DAC541-7B7A-43D3-8B79-37D633B846F1}">
                                                            <asvg:svgBlip xmlns:asvg="http://schemas.microsoft.com/office/drawing/2016/SVG/main" r:embed="rId8"/>
                                                          </a:ext>
                                                        </a:extLst>
                                                      </a:blip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396000" cy="3960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130C1B" w:rsidRDefault="00F66901" w:rsidP="00130C1B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  <w:r w:rsidRPr="00130C1B"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Default="00F66901" w:rsidP="00130C1B">
                                        <w:pPr>
                                          <w:jc w:val="center"/>
                                          <w:rPr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66901" w:rsidTr="00130C1B">
                                    <w:trPr>
                                      <w:trHeight w:val="850"/>
                                    </w:trPr>
                                    <w:tc>
                                      <w:tcPr>
                                        <w:tcW w:w="85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</w:tcBorders>
                                        <w:vAlign w:val="center"/>
                                      </w:tcPr>
                                      <w:p w:rsidR="00F66901" w:rsidRDefault="00F66901" w:rsidP="00130C1B">
                                        <w:pPr>
                                          <w:jc w:val="center"/>
                                          <w:rPr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Default="00F66901" w:rsidP="00130C1B">
                                        <w:pPr>
                                          <w:jc w:val="center"/>
                                          <w:rPr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130C1B" w:rsidRDefault="00F66901" w:rsidP="00130C1B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  <w:r w:rsidRPr="00130C1B"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bottom w:val="single" w:sz="4" w:space="0" w:color="auto"/>
                                        </w:tcBorders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Default="00F66901" w:rsidP="00130C1B">
                                        <w:pPr>
                                          <w:jc w:val="center"/>
                                          <w:rPr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bottom w:val="single" w:sz="4" w:space="0" w:color="auto"/>
                                        </w:tcBorders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Default="00F66901" w:rsidP="00130C1B">
                                        <w:pPr>
                                          <w:jc w:val="center"/>
                                          <w:rPr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66901" w:rsidTr="00130C1B">
                                    <w:trPr>
                                      <w:trHeight w:val="850"/>
                                    </w:trPr>
                                    <w:tc>
                                      <w:tcPr>
                                        <w:tcW w:w="85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</w:tcBorders>
                                        <w:vAlign w:val="center"/>
                                      </w:tcPr>
                                      <w:p w:rsidR="00F66901" w:rsidRDefault="00F66901" w:rsidP="00130C1B">
                                        <w:pPr>
                                          <w:jc w:val="center"/>
                                          <w:rPr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Default="00F66901" w:rsidP="00130C1B">
                                        <w:pPr>
                                          <w:jc w:val="center"/>
                                          <w:rPr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Default="00F66901" w:rsidP="00130C1B">
                                        <w:pPr>
                                          <w:jc w:val="center"/>
                                          <w:rPr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F66901" w:rsidRDefault="00F66901" w:rsidP="00130C1B">
                                        <w:pPr>
                                          <w:jc w:val="center"/>
                                          <w:rPr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F66901" w:rsidRDefault="00F66901" w:rsidP="00130C1B">
                                        <w:pPr>
                                          <w:jc w:val="center"/>
                                          <w:rPr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F66901" w:rsidRDefault="00F6690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7" type="#_x0000_t202" style="position:absolute;left:0;text-align:left;margin-left:36.15pt;margin-top:11.7pt;width:246.05pt;height:262.35pt;z-index:251794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" filled="f" stroked="f">
                      <v:textbox>
                        <w:txbxContent>
                          <w:p w:rsidR="00F66901" w:rsidRDefault="00F66901"/>
                          <w:tbl>
                            <w:tblPr>
                              <w:tblStyle w:val="Grilledutableau"/>
                              <w:tblOverlap w:val="never"/>
                              <w:tblW w:w="0" w:type="auto"/>
                              <w:tblInd w:w="14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50"/>
                              <w:gridCol w:w="850"/>
                              <w:gridCol w:w="850"/>
                              <w:gridCol w:w="850"/>
                              <w:gridCol w:w="850"/>
                            </w:tblGrid>
                            <w:tr w:rsidR="00F66901" w:rsidTr="00130C1B">
                              <w:trPr>
                                <w:trHeight w:val="850"/>
                              </w:trPr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66901" w:rsidRDefault="00F66901" w:rsidP="00130C1B">
                                  <w:pPr>
                                    <w:jc w:val="center"/>
                                    <w:rPr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Default="00F66901" w:rsidP="00130C1B">
                                  <w:pPr>
                                    <w:jc w:val="center"/>
                                    <w:rPr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Default="00F66901" w:rsidP="00130C1B">
                                  <w:pPr>
                                    <w:jc w:val="center"/>
                                    <w:rPr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Default="00F66901" w:rsidP="00130C1B">
                                  <w:pPr>
                                    <w:jc w:val="center"/>
                                    <w:rPr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66901" w:rsidRDefault="00F66901" w:rsidP="00130C1B">
                                  <w:pPr>
                                    <w:jc w:val="center"/>
                                    <w:rPr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F66901" w:rsidTr="00130C1B">
                              <w:trPr>
                                <w:trHeight w:val="850"/>
                              </w:trPr>
                              <w:tc>
                                <w:tcPr>
                                  <w:tcW w:w="85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Default="00F66901" w:rsidP="00130C1B">
                                  <w:pPr>
                                    <w:jc w:val="center"/>
                                    <w:rPr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Default="00F66901" w:rsidP="00130C1B">
                                  <w:pPr>
                                    <w:jc w:val="center"/>
                                    <w:rPr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130C1B" w:rsidRDefault="00F66901" w:rsidP="00130C1B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  <w:r w:rsidRPr="00130C1B"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F66901" w:rsidRDefault="00F66901" w:rsidP="00130C1B">
                                  <w:pPr>
                                    <w:jc w:val="center"/>
                                    <w:rPr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F66901" w:rsidRDefault="00F66901" w:rsidP="00130C1B">
                                  <w:pPr>
                                    <w:jc w:val="center"/>
                                    <w:rPr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F66901" w:rsidTr="00130C1B">
                              <w:trPr>
                                <w:trHeight w:val="850"/>
                              </w:trPr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66901" w:rsidRDefault="00F66901" w:rsidP="00130C1B">
                                  <w:pPr>
                                    <w:jc w:val="center"/>
                                    <w:rPr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F66901" w:rsidRDefault="00F66901" w:rsidP="00130C1B">
                                  <w:pPr>
                                    <w:jc w:val="center"/>
                                    <w:rPr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FBE4D5" w:themeFill="accent2" w:themeFillTint="33"/>
                                  <w:vAlign w:val="center"/>
                                </w:tcPr>
                                <w:p w:rsidR="00F66901" w:rsidRPr="00130C1B" w:rsidRDefault="00F66901" w:rsidP="00130C1B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D84673"/>
                                      <w:sz w:val="40"/>
                                    </w:rPr>
                                    <w:drawing>
                                      <wp:inline distT="0" distB="0" distL="0" distR="0" wp14:anchorId="3A3C658F" wp14:editId="3A10E216">
                                        <wp:extent cx="396000" cy="396000"/>
                                        <wp:effectExtent l="0" t="0" r="0" b="4445"/>
                                        <wp:docPr id="25" name="Graphique 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5" name="robot (1).sv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96000" cy="39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130C1B" w:rsidRDefault="00F66901" w:rsidP="00130C1B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  <w:r w:rsidRPr="00130C1B"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Default="00F66901" w:rsidP="00130C1B">
                                  <w:pPr>
                                    <w:jc w:val="center"/>
                                    <w:rPr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F66901" w:rsidTr="00130C1B">
                              <w:trPr>
                                <w:trHeight w:val="850"/>
                              </w:trPr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F66901" w:rsidRDefault="00F66901" w:rsidP="00130C1B">
                                  <w:pPr>
                                    <w:jc w:val="center"/>
                                    <w:rPr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Default="00F66901" w:rsidP="00130C1B">
                                  <w:pPr>
                                    <w:jc w:val="center"/>
                                    <w:rPr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130C1B" w:rsidRDefault="00F66901" w:rsidP="00130C1B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  <w:r w:rsidRPr="00130C1B"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Default="00F66901" w:rsidP="00130C1B">
                                  <w:pPr>
                                    <w:jc w:val="center"/>
                                    <w:rPr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Default="00F66901" w:rsidP="00130C1B">
                                  <w:pPr>
                                    <w:jc w:val="center"/>
                                    <w:rPr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F66901" w:rsidTr="00130C1B">
                              <w:trPr>
                                <w:trHeight w:val="850"/>
                              </w:trPr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F66901" w:rsidRDefault="00F66901" w:rsidP="00130C1B">
                                  <w:pPr>
                                    <w:jc w:val="center"/>
                                    <w:rPr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Default="00F66901" w:rsidP="00130C1B">
                                  <w:pPr>
                                    <w:jc w:val="center"/>
                                    <w:rPr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Default="00F66901" w:rsidP="00130C1B">
                                  <w:pPr>
                                    <w:jc w:val="center"/>
                                    <w:rPr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66901" w:rsidRDefault="00F66901" w:rsidP="00130C1B">
                                  <w:pPr>
                                    <w:jc w:val="center"/>
                                    <w:rPr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66901" w:rsidRDefault="00F66901" w:rsidP="00130C1B">
                                  <w:pPr>
                                    <w:jc w:val="center"/>
                                    <w:rPr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66901" w:rsidRDefault="00F66901"/>
                        </w:txbxContent>
                      </v:textbox>
                    </v:shape>
                  </w:pict>
                </mc:Fallback>
              </mc:AlternateContent>
            </w:r>
          </w:p>
          <w:p w:rsidR="007A589B" w:rsidRDefault="007A589B" w:rsidP="00393B07">
            <w:pPr>
              <w:jc w:val="center"/>
            </w:pPr>
          </w:p>
          <w:p w:rsidR="007A589B" w:rsidRDefault="00130C1B" w:rsidP="00393B07">
            <w:pPr>
              <w:jc w:val="center"/>
            </w:pPr>
            <w:r w:rsidRPr="001E1676">
              <w:rPr>
                <w:noProof/>
                <w:color w:val="2E74B5" w:themeColor="accent5" w:themeShade="BF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798B3FBB">
                      <wp:simplePos x="0" y="0"/>
                      <wp:positionH relativeFrom="column">
                        <wp:posOffset>4641105</wp:posOffset>
                      </wp:positionH>
                      <wp:positionV relativeFrom="paragraph">
                        <wp:posOffset>16317</wp:posOffset>
                      </wp:positionV>
                      <wp:extent cx="2091055" cy="2321560"/>
                      <wp:effectExtent l="0" t="0" r="0" b="2540"/>
                      <wp:wrapSquare wrapText="bothSides"/>
                      <wp:docPr id="1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1055" cy="23215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6901" w:rsidRPr="00130C1B" w:rsidRDefault="00F66901">
                                  <w:pPr>
                                    <w:rPr>
                                      <w:b/>
                                      <w:color w:val="2E74B5" w:themeColor="accent5" w:themeShade="BF"/>
                                      <w:sz w:val="28"/>
                                    </w:rPr>
                                  </w:pPr>
                                  <w:r w:rsidRPr="00130C1B">
                                    <w:rPr>
                                      <w:b/>
                                      <w:color w:val="2E74B5" w:themeColor="accent5" w:themeShade="BF"/>
                                      <w:sz w:val="28"/>
                                    </w:rPr>
                                    <w:t>Exemple :</w:t>
                                  </w:r>
                                </w:p>
                                <w:tbl>
                                  <w:tblPr>
                                    <w:tblStyle w:val="Grilledutableau"/>
                                    <w:tblOverlap w:val="never"/>
                                    <w:tblW w:w="0" w:type="auto"/>
                                    <w:tblInd w:w="142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67"/>
                                    <w:gridCol w:w="567"/>
                                    <w:gridCol w:w="567"/>
                                    <w:gridCol w:w="567"/>
                                    <w:gridCol w:w="567"/>
                                  </w:tblGrid>
                                  <w:tr w:rsidR="00F66901" w:rsidTr="00156677">
                                    <w:trPr>
                                      <w:trHeight w:val="567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right w:val="single" w:sz="4" w:space="0" w:color="auto"/>
                                        </w:tcBorders>
                                        <w:shd w:val="clear" w:color="auto" w:fill="DEEAF6" w:themeFill="accent5" w:themeFillTint="33"/>
                                        <w:vAlign w:val="center"/>
                                      </w:tcPr>
                                      <w:p w:rsidR="00F66901" w:rsidRPr="00156677" w:rsidRDefault="00F66901" w:rsidP="00130C1B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156677" w:rsidRDefault="00F66901" w:rsidP="00130C1B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left w:val="single" w:sz="4" w:space="0" w:color="auto"/>
                                        </w:tcBorders>
                                        <w:shd w:val="clear" w:color="auto" w:fill="DEEAF6" w:themeFill="accent5" w:themeFillTint="33"/>
                                        <w:vAlign w:val="center"/>
                                      </w:tcPr>
                                      <w:p w:rsidR="00F66901" w:rsidRPr="00156677" w:rsidRDefault="00F66901" w:rsidP="00130C1B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bottom w:val="single" w:sz="4" w:space="0" w:color="auto"/>
                                        </w:tcBorders>
                                        <w:shd w:val="clear" w:color="auto" w:fill="DEEAF6" w:themeFill="accent5" w:themeFillTint="33"/>
                                        <w:vAlign w:val="center"/>
                                      </w:tcPr>
                                      <w:p w:rsidR="00F66901" w:rsidRPr="00156677" w:rsidRDefault="00F66901" w:rsidP="00130C1B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bottom w:val="single" w:sz="4" w:space="0" w:color="auto"/>
                                        </w:tcBorders>
                                        <w:shd w:val="clear" w:color="auto" w:fill="DEEAF6" w:themeFill="accent5" w:themeFillTint="33"/>
                                        <w:vAlign w:val="center"/>
                                      </w:tcPr>
                                      <w:p w:rsidR="00F66901" w:rsidRPr="00156677" w:rsidRDefault="00F66901" w:rsidP="00130C1B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66901" w:rsidTr="00156677">
                                    <w:trPr>
                                      <w:trHeight w:val="567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DEEAF6" w:themeFill="accent5" w:themeFillTint="33"/>
                                        <w:vAlign w:val="center"/>
                                      </w:tcPr>
                                      <w:p w:rsidR="00F66901" w:rsidRPr="00156677" w:rsidRDefault="00F66901" w:rsidP="00130C1B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E2EFD9" w:themeFill="accent6" w:themeFillTint="33"/>
                                        <w:vAlign w:val="center"/>
                                      </w:tcPr>
                                      <w:p w:rsidR="00F66901" w:rsidRPr="00156677" w:rsidRDefault="00F66901" w:rsidP="00130C1B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28"/>
                                          </w:rPr>
                                        </w:pPr>
                                        <w:r w:rsidRPr="0013266D">
                                          <w:rPr>
                                            <w:b/>
                                            <w:noProof/>
                                            <w:color w:val="538135" w:themeColor="accent6" w:themeShade="BF"/>
                                            <w:sz w:val="28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DEEAF6" w:themeFill="accent5" w:themeFillTint="33"/>
                                        <w:vAlign w:val="center"/>
                                      </w:tcPr>
                                      <w:p w:rsidR="00F66901" w:rsidRPr="00156677" w:rsidRDefault="00F66901" w:rsidP="00130C1B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E2EFD9" w:themeFill="accent6" w:themeFillTint="33"/>
                                        <w:vAlign w:val="center"/>
                                      </w:tcPr>
                                      <w:p w:rsidR="00F66901" w:rsidRPr="00156677" w:rsidRDefault="00F66901" w:rsidP="00130C1B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28"/>
                                          </w:rPr>
                                        </w:pPr>
                                        <w:r w:rsidRPr="0013266D">
                                          <w:rPr>
                                            <w:b/>
                                            <w:noProof/>
                                            <w:color w:val="538135" w:themeColor="accent6" w:themeShade="BF"/>
                                            <w:sz w:val="28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156677" w:rsidRDefault="00F66901" w:rsidP="00130C1B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66901" w:rsidTr="00156677">
                                    <w:trPr>
                                      <w:trHeight w:val="567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E2EFD9" w:themeFill="accent6" w:themeFillTint="33"/>
                                        <w:vAlign w:val="center"/>
                                      </w:tcPr>
                                      <w:p w:rsidR="00F66901" w:rsidRPr="00156677" w:rsidRDefault="00F66901" w:rsidP="00130C1B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28"/>
                                          </w:rPr>
                                        </w:pPr>
                                        <w:r w:rsidRPr="0013266D">
                                          <w:rPr>
                                            <w:b/>
                                            <w:noProof/>
                                            <w:color w:val="538135" w:themeColor="accent6" w:themeShade="BF"/>
                                            <w:sz w:val="28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156677" w:rsidRDefault="00F66901" w:rsidP="00130C1B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28"/>
                                          </w:rPr>
                                        </w:pPr>
                                        <w:r w:rsidRPr="00156677"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2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FBE4D5" w:themeFill="accent2" w:themeFillTint="33"/>
                                        <w:vAlign w:val="center"/>
                                      </w:tcPr>
                                      <w:p w:rsidR="00F66901" w:rsidRPr="00156677" w:rsidRDefault="00F66901" w:rsidP="00130C1B">
                                        <w:pPr>
                                          <w:pStyle w:val="Sansinterligne"/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28"/>
                                          </w:rPr>
                                        </w:pPr>
                                        <w:r w:rsidRPr="00156677">
                                          <w:rPr>
                                            <w:b/>
                                            <w:noProof/>
                                            <w:sz w:val="28"/>
                                          </w:rPr>
                                          <w:drawing>
                                            <wp:inline distT="0" distB="0" distL="0" distR="0" wp14:anchorId="5BB5EFCA" wp14:editId="6DBCEDB9">
                                              <wp:extent cx="252000" cy="252000"/>
                                              <wp:effectExtent l="0" t="0" r="0" b="0"/>
                                              <wp:docPr id="26" name="Graphique 26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25" name="robot (1).svg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7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  <a:ext uri="{96DAC541-7B7A-43D3-8B79-37D633B846F1}">
                                                            <asvg:svgBlip xmlns:asvg="http://schemas.microsoft.com/office/drawing/2016/SVG/main" r:embed="rId8"/>
                                                          </a:ext>
                                                        </a:extLst>
                                                      </a:blip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252000" cy="2520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156677" w:rsidRDefault="00F66901" w:rsidP="00130C1B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28"/>
                                          </w:rPr>
                                        </w:pPr>
                                        <w:r w:rsidRPr="00156677"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2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E2EFD9" w:themeFill="accent6" w:themeFillTint="33"/>
                                        <w:vAlign w:val="center"/>
                                      </w:tcPr>
                                      <w:p w:rsidR="00F66901" w:rsidRPr="00156677" w:rsidRDefault="00F66901" w:rsidP="00130C1B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28"/>
                                          </w:rPr>
                                        </w:pPr>
                                        <w:r w:rsidRPr="0013266D">
                                          <w:rPr>
                                            <w:b/>
                                            <w:noProof/>
                                            <w:color w:val="538135" w:themeColor="accent6" w:themeShade="BF"/>
                                            <w:sz w:val="28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</w:tr>
                                  <w:tr w:rsidR="00F66901" w:rsidTr="00156677">
                                    <w:trPr>
                                      <w:trHeight w:val="567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156677" w:rsidRDefault="00F66901" w:rsidP="00130C1B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</w:tcBorders>
                                        <w:shd w:val="clear" w:color="auto" w:fill="DEEAF6" w:themeFill="accent5" w:themeFillTint="33"/>
                                        <w:vAlign w:val="center"/>
                                      </w:tcPr>
                                      <w:p w:rsidR="00F66901" w:rsidRPr="00156677" w:rsidRDefault="00F66901" w:rsidP="00130C1B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DEEAF6" w:themeFill="accent5" w:themeFillTint="33"/>
                                        <w:vAlign w:val="center"/>
                                      </w:tcPr>
                                      <w:p w:rsidR="00F66901" w:rsidRPr="00156677" w:rsidRDefault="00F66901" w:rsidP="00130C1B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E2EFD9" w:themeFill="accent6" w:themeFillTint="33"/>
                                        <w:vAlign w:val="center"/>
                                      </w:tcPr>
                                      <w:p w:rsidR="00F66901" w:rsidRPr="00156677" w:rsidRDefault="00F66901" w:rsidP="00130C1B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28"/>
                                          </w:rPr>
                                        </w:pPr>
                                        <w:r w:rsidRPr="0013266D">
                                          <w:rPr>
                                            <w:b/>
                                            <w:noProof/>
                                            <w:color w:val="538135" w:themeColor="accent6" w:themeShade="BF"/>
                                            <w:sz w:val="28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156677" w:rsidRDefault="00F66901" w:rsidP="00130C1B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66901" w:rsidTr="00156677">
                                    <w:trPr>
                                      <w:trHeight w:val="567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156677" w:rsidRDefault="00F66901" w:rsidP="00130C1B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156677" w:rsidRDefault="00F66901" w:rsidP="00130C1B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left w:val="single" w:sz="4" w:space="0" w:color="auto"/>
                                        </w:tcBorders>
                                        <w:shd w:val="clear" w:color="auto" w:fill="DEEAF6" w:themeFill="accent5" w:themeFillTint="33"/>
                                        <w:vAlign w:val="center"/>
                                      </w:tcPr>
                                      <w:p w:rsidR="00F66901" w:rsidRPr="00156677" w:rsidRDefault="00F66901" w:rsidP="00130C1B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DEEAF6" w:themeFill="accent5" w:themeFillTint="33"/>
                                        <w:vAlign w:val="center"/>
                                      </w:tcPr>
                                      <w:p w:rsidR="00F66901" w:rsidRPr="00156677" w:rsidRDefault="00F66901" w:rsidP="00130C1B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156677" w:rsidRDefault="00F66901" w:rsidP="00130C1B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F66901" w:rsidRDefault="00F6690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8B3FBB" id="_x0000_s1028" type="#_x0000_t202" style="position:absolute;left:0;text-align:left;margin-left:365.45pt;margin-top:1.3pt;width:164.65pt;height:182.8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" filled="f" stroked="f">
                      <v:textbox>
                        <w:txbxContent>
                          <w:p w:rsidR="00F66901" w:rsidRPr="00130C1B" w:rsidRDefault="00F66901">
                            <w:pPr>
                              <w:rPr>
                                <w:b/>
                                <w:color w:val="2E74B5" w:themeColor="accent5" w:themeShade="BF"/>
                                <w:sz w:val="28"/>
                              </w:rPr>
                            </w:pPr>
                            <w:r w:rsidRPr="00130C1B">
                              <w:rPr>
                                <w:b/>
                                <w:color w:val="2E74B5" w:themeColor="accent5" w:themeShade="BF"/>
                                <w:sz w:val="28"/>
                              </w:rPr>
                              <w:t>Exemple :</w:t>
                            </w:r>
                          </w:p>
                          <w:tbl>
                            <w:tblPr>
                              <w:tblStyle w:val="Grilledutableau"/>
                              <w:tblOverlap w:val="never"/>
                              <w:tblW w:w="0" w:type="auto"/>
                              <w:tblInd w:w="14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</w:tblGrid>
                            <w:tr w:rsidR="00F66901" w:rsidTr="00156677">
                              <w:trPr>
                                <w:trHeight w:val="567"/>
                              </w:trPr>
                              <w:tc>
                                <w:tcPr>
                                  <w:tcW w:w="567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DEEAF6" w:themeFill="accent5" w:themeFillTint="33"/>
                                  <w:vAlign w:val="center"/>
                                </w:tcPr>
                                <w:p w:rsidR="00F66901" w:rsidRPr="00156677" w:rsidRDefault="00F66901" w:rsidP="00130C1B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156677" w:rsidRDefault="00F66901" w:rsidP="00130C1B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DEEAF6" w:themeFill="accent5" w:themeFillTint="33"/>
                                  <w:vAlign w:val="center"/>
                                </w:tcPr>
                                <w:p w:rsidR="00F66901" w:rsidRPr="00156677" w:rsidRDefault="00F66901" w:rsidP="00130C1B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DEEAF6" w:themeFill="accent5" w:themeFillTint="33"/>
                                  <w:vAlign w:val="center"/>
                                </w:tcPr>
                                <w:p w:rsidR="00F66901" w:rsidRPr="00156677" w:rsidRDefault="00F66901" w:rsidP="00130C1B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DEEAF6" w:themeFill="accent5" w:themeFillTint="33"/>
                                  <w:vAlign w:val="center"/>
                                </w:tcPr>
                                <w:p w:rsidR="00F66901" w:rsidRPr="00156677" w:rsidRDefault="00F66901" w:rsidP="00130C1B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F66901" w:rsidTr="00156677">
                              <w:trPr>
                                <w:trHeight w:val="567"/>
                              </w:trPr>
                              <w:tc>
                                <w:tcPr>
                                  <w:tcW w:w="567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EEAF6" w:themeFill="accent5" w:themeFillTint="33"/>
                                  <w:vAlign w:val="center"/>
                                </w:tcPr>
                                <w:p w:rsidR="00F66901" w:rsidRPr="00156677" w:rsidRDefault="00F66901" w:rsidP="00130C1B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F66901" w:rsidRPr="00156677" w:rsidRDefault="00F66901" w:rsidP="00130C1B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28"/>
                                    </w:rPr>
                                  </w:pPr>
                                  <w:r w:rsidRPr="0013266D">
                                    <w:rPr>
                                      <w:b/>
                                      <w:noProof/>
                                      <w:color w:val="538135" w:themeColor="accent6" w:themeShade="BF"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EEAF6" w:themeFill="accent5" w:themeFillTint="33"/>
                                  <w:vAlign w:val="center"/>
                                </w:tcPr>
                                <w:p w:rsidR="00F66901" w:rsidRPr="00156677" w:rsidRDefault="00F66901" w:rsidP="00130C1B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F66901" w:rsidRPr="00156677" w:rsidRDefault="00F66901" w:rsidP="00130C1B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28"/>
                                    </w:rPr>
                                  </w:pPr>
                                  <w:r w:rsidRPr="0013266D">
                                    <w:rPr>
                                      <w:b/>
                                      <w:noProof/>
                                      <w:color w:val="538135" w:themeColor="accent6" w:themeShade="BF"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156677" w:rsidRDefault="00F66901" w:rsidP="00130C1B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F66901" w:rsidTr="00156677">
                              <w:trPr>
                                <w:trHeight w:val="567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F66901" w:rsidRPr="00156677" w:rsidRDefault="00F66901" w:rsidP="00130C1B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28"/>
                                    </w:rPr>
                                  </w:pPr>
                                  <w:r w:rsidRPr="0013266D">
                                    <w:rPr>
                                      <w:b/>
                                      <w:noProof/>
                                      <w:color w:val="538135" w:themeColor="accent6" w:themeShade="BF"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156677" w:rsidRDefault="00F66901" w:rsidP="00130C1B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28"/>
                                    </w:rPr>
                                  </w:pPr>
                                  <w:r w:rsidRPr="00156677"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BE4D5" w:themeFill="accent2" w:themeFillTint="33"/>
                                  <w:vAlign w:val="center"/>
                                </w:tcPr>
                                <w:p w:rsidR="00F66901" w:rsidRPr="00156677" w:rsidRDefault="00F66901" w:rsidP="00130C1B">
                                  <w:pPr>
                                    <w:pStyle w:val="Sansinterligne"/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28"/>
                                    </w:rPr>
                                  </w:pPr>
                                  <w:r w:rsidRPr="00156677">
                                    <w:rPr>
                                      <w:b/>
                                      <w:noProof/>
                                      <w:sz w:val="28"/>
                                    </w:rPr>
                                    <w:drawing>
                                      <wp:inline distT="0" distB="0" distL="0" distR="0" wp14:anchorId="5BB5EFCA" wp14:editId="6DBCEDB9">
                                        <wp:extent cx="252000" cy="252000"/>
                                        <wp:effectExtent l="0" t="0" r="0" b="0"/>
                                        <wp:docPr id="26" name="Graphique 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5" name="robot (1).sv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2000" cy="252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156677" w:rsidRDefault="00F66901" w:rsidP="00130C1B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28"/>
                                    </w:rPr>
                                  </w:pPr>
                                  <w:r w:rsidRPr="00156677"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F66901" w:rsidRPr="00156677" w:rsidRDefault="00F66901" w:rsidP="00130C1B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28"/>
                                    </w:rPr>
                                  </w:pPr>
                                  <w:r w:rsidRPr="0013266D">
                                    <w:rPr>
                                      <w:b/>
                                      <w:noProof/>
                                      <w:color w:val="538135" w:themeColor="accent6" w:themeShade="BF"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F66901" w:rsidTr="00156677">
                              <w:trPr>
                                <w:trHeight w:val="567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156677" w:rsidRDefault="00F66901" w:rsidP="00130C1B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DEEAF6" w:themeFill="accent5" w:themeFillTint="33"/>
                                  <w:vAlign w:val="center"/>
                                </w:tcPr>
                                <w:p w:rsidR="00F66901" w:rsidRPr="00156677" w:rsidRDefault="00F66901" w:rsidP="00130C1B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EEAF6" w:themeFill="accent5" w:themeFillTint="33"/>
                                  <w:vAlign w:val="center"/>
                                </w:tcPr>
                                <w:p w:rsidR="00F66901" w:rsidRPr="00156677" w:rsidRDefault="00F66901" w:rsidP="00130C1B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F66901" w:rsidRPr="00156677" w:rsidRDefault="00F66901" w:rsidP="00130C1B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28"/>
                                    </w:rPr>
                                  </w:pPr>
                                  <w:r w:rsidRPr="0013266D">
                                    <w:rPr>
                                      <w:b/>
                                      <w:noProof/>
                                      <w:color w:val="538135" w:themeColor="accent6" w:themeShade="BF"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156677" w:rsidRDefault="00F66901" w:rsidP="00130C1B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F66901" w:rsidTr="00156677">
                              <w:trPr>
                                <w:trHeight w:val="567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156677" w:rsidRDefault="00F66901" w:rsidP="00130C1B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156677" w:rsidRDefault="00F66901" w:rsidP="00130C1B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DEEAF6" w:themeFill="accent5" w:themeFillTint="33"/>
                                  <w:vAlign w:val="center"/>
                                </w:tcPr>
                                <w:p w:rsidR="00F66901" w:rsidRPr="00156677" w:rsidRDefault="00F66901" w:rsidP="00130C1B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EEAF6" w:themeFill="accent5" w:themeFillTint="33"/>
                                  <w:vAlign w:val="center"/>
                                </w:tcPr>
                                <w:p w:rsidR="00F66901" w:rsidRPr="00156677" w:rsidRDefault="00F66901" w:rsidP="00130C1B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156677" w:rsidRDefault="00F66901" w:rsidP="00130C1B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66901" w:rsidRDefault="00F6690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7A589B" w:rsidRDefault="007A589B" w:rsidP="00393B07">
            <w:pPr>
              <w:jc w:val="center"/>
            </w:pPr>
          </w:p>
          <w:p w:rsidR="007A589B" w:rsidRDefault="007A589B" w:rsidP="00393B07">
            <w:pPr>
              <w:jc w:val="center"/>
            </w:pPr>
          </w:p>
          <w:p w:rsidR="007A589B" w:rsidRDefault="007A589B" w:rsidP="00393B07">
            <w:pPr>
              <w:jc w:val="center"/>
            </w:pPr>
          </w:p>
          <w:p w:rsidR="007A589B" w:rsidRDefault="007A589B" w:rsidP="00393B07">
            <w:pPr>
              <w:jc w:val="center"/>
            </w:pPr>
          </w:p>
          <w:p w:rsidR="007A589B" w:rsidRDefault="007A589B" w:rsidP="00393B07">
            <w:pPr>
              <w:jc w:val="center"/>
            </w:pPr>
          </w:p>
          <w:p w:rsidR="007A589B" w:rsidRDefault="007A589B" w:rsidP="00393B07">
            <w:pPr>
              <w:jc w:val="center"/>
            </w:pPr>
          </w:p>
          <w:p w:rsidR="007A589B" w:rsidRDefault="007A589B" w:rsidP="00393B07">
            <w:pPr>
              <w:jc w:val="center"/>
            </w:pPr>
          </w:p>
          <w:p w:rsidR="007A589B" w:rsidRDefault="007A589B" w:rsidP="00393B07">
            <w:pPr>
              <w:jc w:val="center"/>
            </w:pPr>
          </w:p>
          <w:p w:rsidR="007A589B" w:rsidRDefault="007A589B" w:rsidP="00393B07">
            <w:pPr>
              <w:jc w:val="center"/>
            </w:pPr>
          </w:p>
          <w:p w:rsidR="007A589B" w:rsidRDefault="007A589B" w:rsidP="00393B07">
            <w:pPr>
              <w:jc w:val="center"/>
            </w:pPr>
          </w:p>
          <w:p w:rsidR="007A589B" w:rsidRDefault="007A589B" w:rsidP="00393B07">
            <w:pPr>
              <w:jc w:val="center"/>
            </w:pPr>
          </w:p>
          <w:p w:rsidR="007A589B" w:rsidRDefault="007A589B" w:rsidP="00393B07">
            <w:pPr>
              <w:jc w:val="center"/>
            </w:pPr>
          </w:p>
          <w:p w:rsidR="007A589B" w:rsidRDefault="007A589B" w:rsidP="00393B07">
            <w:pPr>
              <w:jc w:val="center"/>
            </w:pPr>
          </w:p>
          <w:p w:rsidR="007A589B" w:rsidRDefault="007A589B" w:rsidP="00393B07">
            <w:pPr>
              <w:jc w:val="center"/>
            </w:pPr>
          </w:p>
          <w:p w:rsidR="007A589B" w:rsidRDefault="007A589B" w:rsidP="00393B07">
            <w:pPr>
              <w:jc w:val="center"/>
            </w:pPr>
          </w:p>
          <w:p w:rsidR="007A589B" w:rsidRDefault="007A589B" w:rsidP="00393B07">
            <w:pPr>
              <w:jc w:val="center"/>
            </w:pPr>
          </w:p>
          <w:p w:rsidR="007A589B" w:rsidRDefault="007A589B" w:rsidP="00393B07">
            <w:pPr>
              <w:jc w:val="center"/>
            </w:pPr>
          </w:p>
          <w:p w:rsidR="007A589B" w:rsidRDefault="007A589B" w:rsidP="00393B07">
            <w:pPr>
              <w:jc w:val="center"/>
            </w:pPr>
          </w:p>
          <w:p w:rsidR="007A589B" w:rsidRDefault="007A589B" w:rsidP="00393B07">
            <w:pPr>
              <w:jc w:val="center"/>
            </w:pPr>
          </w:p>
          <w:p w:rsidR="007A589B" w:rsidRDefault="007A589B" w:rsidP="00393B07"/>
        </w:tc>
      </w:tr>
      <w:tr w:rsidR="007A589B" w:rsidTr="00631401">
        <w:trPr>
          <w:trHeight w:val="601"/>
        </w:trPr>
        <w:tc>
          <w:tcPr>
            <w:tcW w:w="11053" w:type="dxa"/>
            <w:shd w:val="clear" w:color="auto" w:fill="8F9190"/>
            <w:vAlign w:val="center"/>
          </w:tcPr>
          <w:p w:rsidR="007A589B" w:rsidRPr="00D63435" w:rsidRDefault="007A589B" w:rsidP="00393B07">
            <w:pPr>
              <w:jc w:val="center"/>
              <w:rPr>
                <w:rFonts w:ascii="Myriad Pro" w:hAnsi="Myriad Pro"/>
                <w:b/>
                <w:color w:val="FFFFFF" w:themeColor="background1"/>
              </w:rPr>
            </w:pPr>
            <w:r w:rsidRPr="00D63435">
              <w:rPr>
                <w:rFonts w:ascii="Myriad Pro" w:hAnsi="Myriad Pro"/>
                <w:b/>
                <w:color w:val="FFFFFF" w:themeColor="background1"/>
              </w:rPr>
              <w:t>DATE LIMITE DE R</w:t>
            </w:r>
            <w:r w:rsidRPr="00D63435">
              <w:rPr>
                <w:rFonts w:ascii="Myriad Pro" w:hAnsi="Myriad Pro" w:cstheme="minorHAnsi"/>
                <w:b/>
                <w:color w:val="FFFFFF" w:themeColor="background1"/>
              </w:rPr>
              <w:t>É</w:t>
            </w:r>
            <w:r w:rsidRPr="00D63435">
              <w:rPr>
                <w:rFonts w:ascii="Myriad Pro" w:hAnsi="Myriad Pro"/>
                <w:b/>
                <w:color w:val="FFFFFF" w:themeColor="background1"/>
              </w:rPr>
              <w:t xml:space="preserve">PONSE : </w:t>
            </w:r>
            <w:r w:rsidR="00B363FD">
              <w:rPr>
                <w:rFonts w:ascii="Myriad Pro" w:hAnsi="Myriad Pro"/>
                <w:b/>
                <w:color w:val="FFFFFF" w:themeColor="background1"/>
              </w:rPr>
              <w:t>MERCREDI</w:t>
            </w:r>
            <w:r w:rsidRPr="00D63435">
              <w:rPr>
                <w:rFonts w:ascii="Myriad Pro" w:hAnsi="Myriad Pro"/>
                <w:b/>
                <w:color w:val="FFFFFF" w:themeColor="background1"/>
              </w:rPr>
              <w:t xml:space="preserve"> 1</w:t>
            </w:r>
            <w:r w:rsidR="00B363FD">
              <w:rPr>
                <w:rFonts w:ascii="Myriad Pro" w:hAnsi="Myriad Pro"/>
                <w:b/>
                <w:color w:val="FFFFFF" w:themeColor="background1"/>
              </w:rPr>
              <w:t>3</w:t>
            </w:r>
            <w:r w:rsidRPr="00D63435">
              <w:rPr>
                <w:rFonts w:ascii="Myriad Pro" w:hAnsi="Myriad Pro"/>
                <w:b/>
                <w:color w:val="FFFFFF" w:themeColor="background1"/>
              </w:rPr>
              <w:t xml:space="preserve"> MARS – 1</w:t>
            </w:r>
            <w:r>
              <w:rPr>
                <w:rFonts w:ascii="Myriad Pro" w:hAnsi="Myriad Pro"/>
                <w:b/>
                <w:color w:val="FFFFFF" w:themeColor="background1"/>
              </w:rPr>
              <w:t>9</w:t>
            </w:r>
            <w:r w:rsidRPr="00D63435">
              <w:rPr>
                <w:rFonts w:ascii="Myriad Pro" w:hAnsi="Myriad Pro"/>
                <w:b/>
                <w:color w:val="FFFFFF" w:themeColor="background1"/>
              </w:rPr>
              <w:t xml:space="preserve"> H</w:t>
            </w:r>
          </w:p>
        </w:tc>
      </w:tr>
    </w:tbl>
    <w:p w:rsidR="007A589B" w:rsidRDefault="007A589B" w:rsidP="007A589B"/>
    <w:p w:rsidR="00644860" w:rsidRDefault="00644860" w:rsidP="007A589B"/>
    <w:p w:rsidR="00644860" w:rsidRDefault="00644860" w:rsidP="007A589B"/>
    <w:p w:rsidR="00644860" w:rsidRDefault="00644860" w:rsidP="007A589B"/>
    <w:p w:rsidR="00644860" w:rsidRDefault="00644860" w:rsidP="007A589B"/>
    <w:p w:rsidR="00644860" w:rsidRDefault="00644860" w:rsidP="007A589B"/>
    <w:p w:rsidR="00644860" w:rsidRDefault="00644860" w:rsidP="007A589B"/>
    <w:p w:rsidR="00644860" w:rsidRDefault="00644860" w:rsidP="007A589B"/>
    <w:p w:rsidR="00644860" w:rsidRDefault="00644860" w:rsidP="007A589B"/>
    <w:p w:rsidR="00644860" w:rsidRDefault="00644860" w:rsidP="007A589B"/>
    <w:p w:rsidR="00644860" w:rsidRDefault="00644860" w:rsidP="007A589B"/>
    <w:p w:rsidR="00644860" w:rsidRDefault="00644860" w:rsidP="007A589B"/>
    <w:tbl>
      <w:tblPr>
        <w:tblStyle w:val="Grilledutableau"/>
        <w:tblW w:w="10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3"/>
      </w:tblGrid>
      <w:tr w:rsidR="00644860" w:rsidTr="00393B07">
        <w:trPr>
          <w:trHeight w:val="1140"/>
        </w:trPr>
        <w:tc>
          <w:tcPr>
            <w:tcW w:w="10988" w:type="dxa"/>
            <w:shd w:val="clear" w:color="auto" w:fill="auto"/>
          </w:tcPr>
          <w:p w:rsidR="00644860" w:rsidRPr="006B5F0D" w:rsidRDefault="0036570D" w:rsidP="00393B07">
            <w:pPr>
              <w:jc w:val="center"/>
              <w:rPr>
                <w:rFonts w:ascii="Ubuntu Condensed" w:hAnsi="Ubuntu Condensed" w:cstheme="minorHAnsi"/>
                <w:color w:val="FFD82E"/>
                <w:sz w:val="56"/>
                <w:szCs w:val="200"/>
              </w:rPr>
            </w:pPr>
            <w:r>
              <w:rPr>
                <w:rFonts w:ascii="Ubuntu Condensed" w:hAnsi="Ubuntu Condensed" w:cstheme="minorHAnsi"/>
                <w:noProof/>
                <w:color w:val="FFD82E"/>
                <w:sz w:val="56"/>
                <w:szCs w:val="200"/>
              </w:rPr>
              <w:lastRenderedPageBreak/>
              <w:drawing>
                <wp:inline distT="0" distB="0" distL="0" distR="0" wp14:anchorId="00F7B95A" wp14:editId="3A8E60AD">
                  <wp:extent cx="7018880" cy="76769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" name="bandeauAdulte0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8880" cy="767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4860" w:rsidTr="00393B07">
        <w:trPr>
          <w:trHeight w:val="5975"/>
        </w:trPr>
        <w:tc>
          <w:tcPr>
            <w:tcW w:w="10988" w:type="dxa"/>
            <w:shd w:val="clear" w:color="auto" w:fill="DEEAF6" w:themeFill="accent5" w:themeFillTint="33"/>
          </w:tcPr>
          <w:p w:rsidR="00644860" w:rsidRDefault="00443DE9" w:rsidP="00393B07">
            <w:pPr>
              <w:pStyle w:val="Sansinterlign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 wp14:anchorId="62958F1E" wp14:editId="1EA06870">
                      <wp:simplePos x="0" y="0"/>
                      <wp:positionH relativeFrom="column">
                        <wp:posOffset>4806950</wp:posOffset>
                      </wp:positionH>
                      <wp:positionV relativeFrom="paragraph">
                        <wp:posOffset>79375</wp:posOffset>
                      </wp:positionV>
                      <wp:extent cx="2127250" cy="374650"/>
                      <wp:effectExtent l="0" t="0" r="6350" b="6350"/>
                      <wp:wrapNone/>
                      <wp:docPr id="7" name="Rectangle : coins arrondi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7250" cy="3746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8F919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43DE9" w:rsidRPr="00443DE9" w:rsidRDefault="00443DE9" w:rsidP="00443DE9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443DE9">
                                    <w:rPr>
                                      <w:sz w:val="24"/>
                                    </w:rPr>
                                    <w:t xml:space="preserve">Déverrouillage : </w:t>
                                  </w:r>
                                  <w:r w:rsidRPr="00443DE9">
                                    <w:rPr>
                                      <w:b/>
                                      <w:sz w:val="24"/>
                                    </w:rPr>
                                    <w:t>ZxPaM31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958F1E" id="Rectangle : coins arrondis 7" o:spid="_x0000_s1109" style="position:absolute;margin-left:378.5pt;margin-top:6.25pt;width:167.5pt;height:29.5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" fillcolor="#8f9190" stroked="f" strokeweight="1pt">
                      <v:stroke joinstyle="miter"/>
                      <v:textbox>
                        <w:txbxContent>
                          <w:p w:rsidR="00443DE9" w:rsidRPr="00443DE9" w:rsidRDefault="00443DE9" w:rsidP="00443DE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43DE9">
                              <w:rPr>
                                <w:sz w:val="24"/>
                              </w:rPr>
                              <w:t xml:space="preserve">Déverrouillage : </w:t>
                            </w:r>
                            <w:r w:rsidRPr="00443DE9">
                              <w:rPr>
                                <w:b/>
                                <w:sz w:val="24"/>
                              </w:rPr>
                              <w:t>ZxPaM31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644860" w:rsidRDefault="00644860" w:rsidP="00393B07">
            <w:pPr>
              <w:pStyle w:val="Sansinterligne"/>
              <w:jc w:val="center"/>
              <w:rPr>
                <w:b/>
                <w:color w:val="65C7C0"/>
                <w:sz w:val="40"/>
              </w:rPr>
            </w:pPr>
            <w:r w:rsidRPr="00F73E6F">
              <w:rPr>
                <w:b/>
                <w:color w:val="D84673"/>
                <w:sz w:val="40"/>
              </w:rPr>
              <w:t>NIVEAU</w:t>
            </w:r>
            <w:r w:rsidRPr="00581637">
              <w:rPr>
                <w:b/>
                <w:color w:val="65C7C0"/>
                <w:sz w:val="40"/>
              </w:rPr>
              <w:t xml:space="preserve"> </w:t>
            </w:r>
            <w:r>
              <w:rPr>
                <w:b/>
                <w:noProof/>
                <w:color w:val="65C7C0"/>
                <w:sz w:val="40"/>
              </w:rPr>
              <w:drawing>
                <wp:inline distT="0" distB="0" distL="0" distR="0" wp14:anchorId="0A1EA361" wp14:editId="546E78F5">
                  <wp:extent cx="216000" cy="216000"/>
                  <wp:effectExtent l="0" t="0" r="0" b="0"/>
                  <wp:docPr id="242" name="Image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star (1)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65C7C0"/>
                <w:sz w:val="40"/>
              </w:rPr>
              <w:drawing>
                <wp:inline distT="0" distB="0" distL="0" distR="0" wp14:anchorId="2D233C1A" wp14:editId="3BC576E8">
                  <wp:extent cx="216000" cy="216000"/>
                  <wp:effectExtent l="0" t="0" r="0" b="0"/>
                  <wp:docPr id="243" name="Image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star (1)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65C7C0"/>
                <w:sz w:val="40"/>
              </w:rPr>
              <w:drawing>
                <wp:inline distT="0" distB="0" distL="0" distR="0" wp14:anchorId="4629C85D" wp14:editId="4BF8664F">
                  <wp:extent cx="216000" cy="216000"/>
                  <wp:effectExtent l="0" t="0" r="0" b="0"/>
                  <wp:docPr id="266" name="Image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star (1)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44860" w:rsidRPr="00270ACC" w:rsidRDefault="00644860" w:rsidP="00393B07">
            <w:pPr>
              <w:pStyle w:val="Sansinterligne"/>
              <w:rPr>
                <w:b/>
                <w:color w:val="65C7C0"/>
                <w:sz w:val="20"/>
              </w:rPr>
            </w:pPr>
          </w:p>
          <w:p w:rsidR="00644860" w:rsidRDefault="00644860" w:rsidP="00393B07">
            <w:pPr>
              <w:ind w:left="142"/>
              <w:jc w:val="center"/>
              <w:rPr>
                <w:noProof/>
                <w:color w:val="2E74B5" w:themeColor="accent5" w:themeShade="BF"/>
                <w:sz w:val="32"/>
              </w:rPr>
            </w:pPr>
            <w:r>
              <w:rPr>
                <w:noProof/>
                <w:color w:val="2E74B5" w:themeColor="accent5" w:themeShade="BF"/>
                <w:sz w:val="32"/>
              </w:rPr>
              <w:t xml:space="preserve">Dans la grille ci-dessous, les cases que le robot peut atteindre en 4 déplacements sont marquées avec un </w:t>
            </w:r>
            <w:r>
              <w:rPr>
                <w:b/>
                <w:noProof/>
                <w:color w:val="2E74B5" w:themeColor="accent5" w:themeShade="BF"/>
                <w:sz w:val="32"/>
              </w:rPr>
              <w:t>4</w:t>
            </w:r>
            <w:r>
              <w:rPr>
                <w:noProof/>
                <w:color w:val="2E74B5" w:themeColor="accent5" w:themeShade="BF"/>
                <w:sz w:val="32"/>
              </w:rPr>
              <w:t>.</w:t>
            </w:r>
          </w:p>
          <w:p w:rsidR="00644860" w:rsidRDefault="00644860" w:rsidP="00644860">
            <w:pPr>
              <w:ind w:left="284" w:right="284"/>
              <w:jc w:val="center"/>
              <w:rPr>
                <w:noProof/>
                <w:color w:val="2E74B5" w:themeColor="accent5" w:themeShade="BF"/>
                <w:sz w:val="32"/>
              </w:rPr>
            </w:pPr>
            <w:r>
              <w:rPr>
                <w:noProof/>
                <w:color w:val="2E74B5" w:themeColor="accent5" w:themeShade="BF"/>
                <w:sz w:val="32"/>
              </w:rPr>
              <w:t xml:space="preserve">Colorier les cases que le robot peut atteindre en </w:t>
            </w:r>
            <w:r>
              <w:rPr>
                <w:b/>
                <w:noProof/>
                <w:color w:val="2E74B5" w:themeColor="accent5" w:themeShade="BF"/>
                <w:sz w:val="32"/>
              </w:rPr>
              <w:t>5</w:t>
            </w:r>
            <w:r>
              <w:rPr>
                <w:noProof/>
                <w:color w:val="2E74B5" w:themeColor="accent5" w:themeShade="BF"/>
                <w:sz w:val="32"/>
              </w:rPr>
              <w:t xml:space="preserve"> </w:t>
            </w:r>
            <w:r w:rsidRPr="00644860">
              <w:rPr>
                <w:b/>
                <w:noProof/>
                <w:color w:val="2E74B5" w:themeColor="accent5" w:themeShade="BF"/>
                <w:sz w:val="32"/>
              </w:rPr>
              <w:t>déplacements</w:t>
            </w:r>
            <w:r>
              <w:rPr>
                <w:noProof/>
                <w:color w:val="2E74B5" w:themeColor="accent5" w:themeShade="BF"/>
                <w:sz w:val="32"/>
              </w:rPr>
              <w:t xml:space="preserve">, </w:t>
            </w:r>
            <w:r w:rsidRPr="00644860">
              <w:rPr>
                <w:b/>
                <w:noProof/>
                <w:color w:val="2E74B5" w:themeColor="accent5" w:themeShade="BF"/>
                <w:sz w:val="32"/>
              </w:rPr>
              <w:t xml:space="preserve">et pas moins </w:t>
            </w:r>
            <w:r>
              <w:rPr>
                <w:noProof/>
                <w:color w:val="2E74B5" w:themeColor="accent5" w:themeShade="BF"/>
                <w:sz w:val="32"/>
              </w:rPr>
              <w:t>que 5 déplacements.</w:t>
            </w:r>
          </w:p>
          <w:p w:rsidR="00644860" w:rsidRPr="001E1676" w:rsidRDefault="00644860" w:rsidP="00393B07">
            <w:pPr>
              <w:ind w:left="142"/>
              <w:jc w:val="center"/>
              <w:rPr>
                <w:noProof/>
                <w:color w:val="2E74B5" w:themeColor="accent5" w:themeShade="BF"/>
                <w:sz w:val="32"/>
              </w:rPr>
            </w:pPr>
            <w:r w:rsidRPr="001E1676">
              <w:rPr>
                <w:noProof/>
                <w:color w:val="2E74B5" w:themeColor="accent5" w:themeShade="BF"/>
                <w:sz w:val="32"/>
              </w:rPr>
              <mc:AlternateContent>
                <mc:Choice Requires="wps">
                  <w:drawing>
                    <wp:anchor distT="45720" distB="45720" distL="114300" distR="114300" simplePos="0" relativeHeight="251797504" behindDoc="0" locked="0" layoutInCell="1" allowOverlap="1" wp14:anchorId="216F645F" wp14:editId="496A4BEE">
                      <wp:simplePos x="0" y="0"/>
                      <wp:positionH relativeFrom="column">
                        <wp:posOffset>458939</wp:posOffset>
                      </wp:positionH>
                      <wp:positionV relativeFrom="paragraph">
                        <wp:posOffset>147596</wp:posOffset>
                      </wp:positionV>
                      <wp:extent cx="3935896" cy="3705308"/>
                      <wp:effectExtent l="0" t="0" r="0" b="0"/>
                      <wp:wrapNone/>
                      <wp:docPr id="22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5896" cy="370530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6901" w:rsidRDefault="00F66901" w:rsidP="00644860"/>
                                <w:tbl>
                                  <w:tblPr>
                                    <w:tblStyle w:val="Grilledutableau"/>
                                    <w:tblOverlap w:val="never"/>
                                    <w:tblW w:w="0" w:type="auto"/>
                                    <w:tblInd w:w="142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37"/>
                                    <w:gridCol w:w="737"/>
                                    <w:gridCol w:w="737"/>
                                    <w:gridCol w:w="737"/>
                                    <w:gridCol w:w="737"/>
                                    <w:gridCol w:w="737"/>
                                    <w:gridCol w:w="737"/>
                                  </w:tblGrid>
                                  <w:tr w:rsidR="00F66901" w:rsidTr="00644860">
                                    <w:trPr>
                                      <w:trHeight w:val="737"/>
                                    </w:trPr>
                                    <w:tc>
                                      <w:tcPr>
                                        <w:tcW w:w="73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44860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44860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  <w:shd w:val="clear" w:color="auto" w:fill="DEEAF6" w:themeFill="accent5" w:themeFillTint="33"/>
                                        <w:vAlign w:val="center"/>
                                      </w:tcPr>
                                      <w:p w:rsidR="00F66901" w:rsidRPr="00644860" w:rsidRDefault="00F66901" w:rsidP="00644860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bottom w:val="single" w:sz="4" w:space="0" w:color="auto"/>
                                        </w:tcBorders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44860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bottom w:val="single" w:sz="4" w:space="0" w:color="auto"/>
                                        </w:tcBorders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44860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44860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44860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66901" w:rsidTr="00644860">
                                    <w:trPr>
                                      <w:trHeight w:val="737"/>
                                    </w:trPr>
                                    <w:tc>
                                      <w:tcPr>
                                        <w:tcW w:w="73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44860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bottom w:val="single" w:sz="4" w:space="0" w:color="auto"/>
                                        </w:tcBorders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44860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nil"/>
                                          <w:bottom w:val="single" w:sz="4" w:space="0" w:color="auto"/>
                                          <w:right w:val="nil"/>
                                        </w:tcBorders>
                                        <w:shd w:val="clear" w:color="auto" w:fill="DEEAF6" w:themeFill="accent5" w:themeFillTint="33"/>
                                        <w:vAlign w:val="center"/>
                                      </w:tcPr>
                                      <w:p w:rsidR="00F66901" w:rsidRPr="00644860" w:rsidRDefault="00F66901" w:rsidP="00644860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DEEAF6" w:themeFill="accent5" w:themeFillTint="33"/>
                                        <w:vAlign w:val="center"/>
                                      </w:tcPr>
                                      <w:p w:rsidR="00F66901" w:rsidRPr="00644860" w:rsidRDefault="00F66901" w:rsidP="00644860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</w:tcBorders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44860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bottom w:val="single" w:sz="4" w:space="0" w:color="auto"/>
                                        </w:tcBorders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44860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44860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66901" w:rsidTr="00644860">
                                    <w:trPr>
                                      <w:trHeight w:val="737"/>
                                    </w:trPr>
                                    <w:tc>
                                      <w:tcPr>
                                        <w:tcW w:w="737" w:type="dxa"/>
                                        <w:tcBorders>
                                          <w:bottom w:val="single" w:sz="4" w:space="0" w:color="auto"/>
                                        </w:tcBorders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44860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bottom w:val="single" w:sz="4" w:space="0" w:color="auto"/>
                                        </w:tcBorders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44860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44860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44860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DEEAF6" w:themeFill="accent5" w:themeFillTint="33"/>
                                        <w:vAlign w:val="center"/>
                                      </w:tcPr>
                                      <w:p w:rsidR="00F66901" w:rsidRPr="00644860" w:rsidRDefault="00F66901" w:rsidP="00644860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left w:val="single" w:sz="4" w:space="0" w:color="auto"/>
                                        </w:tcBorders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44860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44860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</w:tr>
                                  <w:tr w:rsidR="00F66901" w:rsidTr="00644860">
                                    <w:trPr>
                                      <w:trHeight w:val="737"/>
                                    </w:trPr>
                                    <w:tc>
                                      <w:tcPr>
                                        <w:tcW w:w="737" w:type="dxa"/>
                                        <w:tcBorders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44860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DEEAF6" w:themeFill="accent5" w:themeFillTint="33"/>
                                        <w:vAlign w:val="center"/>
                                      </w:tcPr>
                                      <w:p w:rsidR="00F66901" w:rsidRPr="00644860" w:rsidRDefault="00F66901" w:rsidP="00644860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</w:tcBorders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44860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bottom w:val="single" w:sz="4" w:space="0" w:color="auto"/>
                                        </w:tcBorders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44860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  <w:r w:rsidRPr="00644860">
                                          <w:rPr>
                                            <w:b/>
                                            <w:noProof/>
                                            <w:color w:val="D84673"/>
                                            <w:sz w:val="40"/>
                                          </w:rPr>
                                          <w:drawing>
                                            <wp:inline distT="0" distB="0" distL="0" distR="0" wp14:anchorId="17F0B7FD" wp14:editId="08CF21D5">
                                              <wp:extent cx="396000" cy="396000"/>
                                              <wp:effectExtent l="0" t="0" r="0" b="4445"/>
                                              <wp:docPr id="244" name="Graphique 244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25" name="robot (1).svg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7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  <a:ext uri="{96DAC541-7B7A-43D3-8B79-37D633B846F1}">
                                                            <asvg:svgBlip xmlns:asvg="http://schemas.microsoft.com/office/drawing/2016/SVG/main" r:embed="rId8"/>
                                                          </a:ext>
                                                        </a:extLst>
                                                      </a:blip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396000" cy="3960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single" w:sz="4" w:space="0" w:color="auto"/>
                                        </w:tcBorders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44860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44860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44860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66901" w:rsidTr="00644860">
                                    <w:trPr>
                                      <w:trHeight w:val="737"/>
                                    </w:trPr>
                                    <w:tc>
                                      <w:tcPr>
                                        <w:tcW w:w="737" w:type="dxa"/>
                                        <w:tcBorders>
                                          <w:right w:val="single" w:sz="4" w:space="0" w:color="auto"/>
                                        </w:tcBorders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44860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DEEAF6" w:themeFill="accent5" w:themeFillTint="33"/>
                                        <w:vAlign w:val="center"/>
                                      </w:tcPr>
                                      <w:p w:rsidR="00F66901" w:rsidRPr="00644860" w:rsidRDefault="00F66901" w:rsidP="00644860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</w:tcBorders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44860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bottom w:val="single" w:sz="4" w:space="0" w:color="auto"/>
                                        </w:tcBorders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44860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bottom w:val="single" w:sz="4" w:space="0" w:color="auto"/>
                                        </w:tcBorders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44860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44860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44860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</w:tr>
                                  <w:tr w:rsidR="00F66901" w:rsidTr="00644860">
                                    <w:trPr>
                                      <w:trHeight w:val="737"/>
                                    </w:trPr>
                                    <w:tc>
                                      <w:tcPr>
                                        <w:tcW w:w="73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44860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single" w:sz="4" w:space="0" w:color="auto"/>
                                        </w:tcBorders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44860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right w:val="single" w:sz="4" w:space="0" w:color="auto"/>
                                        </w:tcBorders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44860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DEEAF6" w:themeFill="accent5" w:themeFillTint="33"/>
                                        <w:vAlign w:val="center"/>
                                      </w:tcPr>
                                      <w:p w:rsidR="00F66901" w:rsidRPr="00644860" w:rsidRDefault="00F66901" w:rsidP="00644860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left w:val="single" w:sz="4" w:space="0" w:color="auto"/>
                                        </w:tcBorders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44860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44860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44860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66901" w:rsidTr="00644860">
                                    <w:trPr>
                                      <w:trHeight w:val="737"/>
                                    </w:trPr>
                                    <w:tc>
                                      <w:tcPr>
                                        <w:tcW w:w="73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44860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44860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44860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tcBorders>
                                          <w:top w:val="single" w:sz="4" w:space="0" w:color="auto"/>
                                        </w:tcBorders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44860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44860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44860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3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44860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F66901" w:rsidRDefault="00F66901" w:rsidP="0064486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6F645F" id="_x0000_s1030" type="#_x0000_t202" style="position:absolute;left:0;text-align:left;margin-left:36.15pt;margin-top:11.6pt;width:309.9pt;height:291.75pt;z-index:251797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" filled="f" stroked="f">
                      <v:textbox>
                        <w:txbxContent>
                          <w:p w:rsidR="00F66901" w:rsidRDefault="00F66901" w:rsidP="00644860"/>
                          <w:tbl>
                            <w:tblPr>
                              <w:tblStyle w:val="Grilledutableau"/>
                              <w:tblOverlap w:val="never"/>
                              <w:tblW w:w="0" w:type="auto"/>
                              <w:tblInd w:w="142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37"/>
                              <w:gridCol w:w="737"/>
                              <w:gridCol w:w="737"/>
                              <w:gridCol w:w="737"/>
                              <w:gridCol w:w="737"/>
                              <w:gridCol w:w="737"/>
                              <w:gridCol w:w="737"/>
                            </w:tblGrid>
                            <w:tr w:rsidR="00F66901" w:rsidTr="00644860">
                              <w:trPr>
                                <w:trHeight w:val="737"/>
                              </w:trPr>
                              <w:tc>
                                <w:tcPr>
                                  <w:tcW w:w="73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44860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44860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DEEAF6" w:themeFill="accent5" w:themeFillTint="33"/>
                                  <w:vAlign w:val="center"/>
                                </w:tcPr>
                                <w:p w:rsidR="00F66901" w:rsidRPr="00644860" w:rsidRDefault="00F66901" w:rsidP="00644860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44860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44860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44860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44860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F66901" w:rsidTr="00644860">
                              <w:trPr>
                                <w:trHeight w:val="737"/>
                              </w:trPr>
                              <w:tc>
                                <w:tcPr>
                                  <w:tcW w:w="73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44860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44860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DEEAF6" w:themeFill="accent5" w:themeFillTint="33"/>
                                  <w:vAlign w:val="center"/>
                                </w:tcPr>
                                <w:p w:rsidR="00F66901" w:rsidRPr="00644860" w:rsidRDefault="00F66901" w:rsidP="00644860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EEAF6" w:themeFill="accent5" w:themeFillTint="33"/>
                                  <w:vAlign w:val="center"/>
                                </w:tcPr>
                                <w:p w:rsidR="00F66901" w:rsidRPr="00644860" w:rsidRDefault="00F66901" w:rsidP="00644860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44860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44860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44860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F66901" w:rsidTr="00644860">
                              <w:trPr>
                                <w:trHeight w:val="737"/>
                              </w:trPr>
                              <w:tc>
                                <w:tcPr>
                                  <w:tcW w:w="73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44860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44860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44860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44860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EEAF6" w:themeFill="accent5" w:themeFillTint="33"/>
                                  <w:vAlign w:val="center"/>
                                </w:tcPr>
                                <w:p w:rsidR="00F66901" w:rsidRPr="00644860" w:rsidRDefault="00F66901" w:rsidP="00644860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44860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44860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F66901" w:rsidTr="00644860">
                              <w:trPr>
                                <w:trHeight w:val="737"/>
                              </w:trPr>
                              <w:tc>
                                <w:tcPr>
                                  <w:tcW w:w="737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44860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DEEAF6" w:themeFill="accent5" w:themeFillTint="33"/>
                                  <w:vAlign w:val="center"/>
                                </w:tcPr>
                                <w:p w:rsidR="00F66901" w:rsidRPr="00644860" w:rsidRDefault="00F66901" w:rsidP="00644860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44860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44860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  <w:r w:rsidRPr="00644860">
                                    <w:rPr>
                                      <w:b/>
                                      <w:noProof/>
                                      <w:color w:val="D84673"/>
                                      <w:sz w:val="40"/>
                                    </w:rPr>
                                    <w:drawing>
                                      <wp:inline distT="0" distB="0" distL="0" distR="0" wp14:anchorId="17F0B7FD" wp14:editId="08CF21D5">
                                        <wp:extent cx="396000" cy="396000"/>
                                        <wp:effectExtent l="0" t="0" r="0" b="4445"/>
                                        <wp:docPr id="244" name="Graphique 24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5" name="robot (1).sv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96000" cy="39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44860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44860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44860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F66901" w:rsidTr="00644860">
                              <w:trPr>
                                <w:trHeight w:val="737"/>
                              </w:trPr>
                              <w:tc>
                                <w:tcPr>
                                  <w:tcW w:w="737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44860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EEAF6" w:themeFill="accent5" w:themeFillTint="33"/>
                                  <w:vAlign w:val="center"/>
                                </w:tcPr>
                                <w:p w:rsidR="00F66901" w:rsidRPr="00644860" w:rsidRDefault="00F66901" w:rsidP="00644860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44860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44860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44860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44860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44860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F66901" w:rsidTr="00644860">
                              <w:trPr>
                                <w:trHeight w:val="737"/>
                              </w:trPr>
                              <w:tc>
                                <w:tcPr>
                                  <w:tcW w:w="73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44860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44860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44860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EEAF6" w:themeFill="accent5" w:themeFillTint="33"/>
                                  <w:vAlign w:val="center"/>
                                </w:tcPr>
                                <w:p w:rsidR="00F66901" w:rsidRPr="00644860" w:rsidRDefault="00F66901" w:rsidP="00644860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44860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44860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44860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F66901" w:rsidTr="00644860">
                              <w:trPr>
                                <w:trHeight w:val="737"/>
                              </w:trPr>
                              <w:tc>
                                <w:tcPr>
                                  <w:tcW w:w="73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44860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44860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44860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44860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44860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44860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44860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66901" w:rsidRDefault="00F66901" w:rsidP="00644860"/>
                        </w:txbxContent>
                      </v:textbox>
                    </v:shape>
                  </w:pict>
                </mc:Fallback>
              </mc:AlternateContent>
            </w:r>
          </w:p>
          <w:p w:rsidR="00644860" w:rsidRDefault="00644860" w:rsidP="00393B07">
            <w:pPr>
              <w:jc w:val="center"/>
            </w:pPr>
          </w:p>
          <w:p w:rsidR="00644860" w:rsidRDefault="00644860" w:rsidP="00393B07">
            <w:pPr>
              <w:jc w:val="center"/>
            </w:pPr>
            <w:r w:rsidRPr="001E1676">
              <w:rPr>
                <w:noProof/>
                <w:color w:val="2E74B5" w:themeColor="accent5" w:themeShade="BF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0DEFC4E0" wp14:editId="42608FEE">
                      <wp:simplePos x="0" y="0"/>
                      <wp:positionH relativeFrom="column">
                        <wp:posOffset>4641105</wp:posOffset>
                      </wp:positionH>
                      <wp:positionV relativeFrom="paragraph">
                        <wp:posOffset>16317</wp:posOffset>
                      </wp:positionV>
                      <wp:extent cx="2091055" cy="2321560"/>
                      <wp:effectExtent l="0" t="0" r="0" b="2540"/>
                      <wp:wrapSquare wrapText="bothSides"/>
                      <wp:docPr id="23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1055" cy="23215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6901" w:rsidRPr="00130C1B" w:rsidRDefault="00F66901" w:rsidP="00644860">
                                  <w:pPr>
                                    <w:rPr>
                                      <w:b/>
                                      <w:color w:val="2E74B5" w:themeColor="accent5" w:themeShade="BF"/>
                                      <w:sz w:val="28"/>
                                    </w:rPr>
                                  </w:pPr>
                                  <w:r w:rsidRPr="00130C1B">
                                    <w:rPr>
                                      <w:b/>
                                      <w:color w:val="2E74B5" w:themeColor="accent5" w:themeShade="BF"/>
                                      <w:sz w:val="28"/>
                                    </w:rPr>
                                    <w:t>Exemple :</w:t>
                                  </w:r>
                                </w:p>
                                <w:tbl>
                                  <w:tblPr>
                                    <w:tblStyle w:val="Grilledutableau"/>
                                    <w:tblOverlap w:val="never"/>
                                    <w:tblW w:w="0" w:type="auto"/>
                                    <w:tblInd w:w="142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67"/>
                                    <w:gridCol w:w="567"/>
                                    <w:gridCol w:w="567"/>
                                    <w:gridCol w:w="567"/>
                                    <w:gridCol w:w="567"/>
                                  </w:tblGrid>
                                  <w:tr w:rsidR="00F66901" w:rsidTr="005F03E6">
                                    <w:trPr>
                                      <w:trHeight w:val="567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bottom w:val="single" w:sz="4" w:space="0" w:color="auto"/>
                                        </w:tcBorders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156677" w:rsidRDefault="00F66901" w:rsidP="00130C1B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E2EFD9" w:themeFill="accent6" w:themeFillTint="33"/>
                                        <w:vAlign w:val="center"/>
                                      </w:tcPr>
                                      <w:p w:rsidR="00F66901" w:rsidRPr="00156677" w:rsidRDefault="00F66901" w:rsidP="00130C1B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28"/>
                                          </w:rPr>
                                        </w:pPr>
                                        <w:r w:rsidRPr="005F03E6">
                                          <w:rPr>
                                            <w:b/>
                                            <w:noProof/>
                                            <w:color w:val="538135" w:themeColor="accent6" w:themeShade="BF"/>
                                            <w:sz w:val="28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156677" w:rsidRDefault="00F66901" w:rsidP="00130C1B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156677" w:rsidRDefault="00F66901" w:rsidP="00130C1B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156677" w:rsidRDefault="00F66901" w:rsidP="00130C1B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66901" w:rsidTr="005F03E6">
                                    <w:trPr>
                                      <w:trHeight w:val="567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left w:val="nil"/>
                                        </w:tcBorders>
                                        <w:shd w:val="clear" w:color="auto" w:fill="DEEAF6" w:themeFill="accent5" w:themeFillTint="33"/>
                                        <w:vAlign w:val="center"/>
                                      </w:tcPr>
                                      <w:p w:rsidR="00F66901" w:rsidRPr="00156677" w:rsidRDefault="00F66901" w:rsidP="00130C1B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156677" w:rsidRDefault="00F66901" w:rsidP="00130C1B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28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DEEAF6" w:themeFill="accent5" w:themeFillTint="33"/>
                                        <w:vAlign w:val="center"/>
                                      </w:tcPr>
                                      <w:p w:rsidR="00F66901" w:rsidRPr="00156677" w:rsidRDefault="00F66901" w:rsidP="00130C1B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156677" w:rsidRDefault="00F66901" w:rsidP="00130C1B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156677" w:rsidRDefault="00F66901" w:rsidP="00130C1B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66901" w:rsidTr="005F03E6">
                                    <w:trPr>
                                      <w:trHeight w:val="567"/>
                                    </w:trPr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156677" w:rsidRDefault="00F66901" w:rsidP="00130C1B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156677" w:rsidRDefault="00F66901" w:rsidP="00130C1B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bottom w:val="single" w:sz="4" w:space="0" w:color="auto"/>
                                        </w:tcBorders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156677" w:rsidRDefault="00F66901" w:rsidP="00130C1B">
                                        <w:pPr>
                                          <w:pStyle w:val="Sansinterligne"/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28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E2EFD9" w:themeFill="accent6" w:themeFillTint="33"/>
                                        <w:vAlign w:val="center"/>
                                      </w:tcPr>
                                      <w:p w:rsidR="00F66901" w:rsidRPr="00156677" w:rsidRDefault="00F66901" w:rsidP="00130C1B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28"/>
                                          </w:rPr>
                                        </w:pPr>
                                        <w:r w:rsidRPr="005F03E6">
                                          <w:rPr>
                                            <w:b/>
                                            <w:noProof/>
                                            <w:color w:val="538135" w:themeColor="accent6" w:themeShade="BF"/>
                                            <w:sz w:val="28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156677" w:rsidRDefault="00F66901" w:rsidP="00130C1B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66901" w:rsidTr="005F03E6">
                                    <w:trPr>
                                      <w:trHeight w:val="567"/>
                                    </w:trPr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156677" w:rsidRDefault="00F66901" w:rsidP="00130C1B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right w:val="nil"/>
                                        </w:tcBorders>
                                        <w:shd w:val="clear" w:color="auto" w:fill="DEEAF6" w:themeFill="accent5" w:themeFillTint="33"/>
                                        <w:vAlign w:val="center"/>
                                      </w:tcPr>
                                      <w:p w:rsidR="00F66901" w:rsidRPr="00156677" w:rsidRDefault="00F66901" w:rsidP="00130C1B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left w:val="nil"/>
                                        </w:tcBorders>
                                        <w:shd w:val="clear" w:color="auto" w:fill="DEEAF6" w:themeFill="accent5" w:themeFillTint="33"/>
                                        <w:vAlign w:val="center"/>
                                      </w:tcPr>
                                      <w:p w:rsidR="00F66901" w:rsidRPr="00156677" w:rsidRDefault="00F66901" w:rsidP="00130C1B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156677" w:rsidRDefault="00F66901" w:rsidP="00130C1B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28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E2EFD9" w:themeFill="accent6" w:themeFillTint="33"/>
                                        <w:vAlign w:val="center"/>
                                      </w:tcPr>
                                      <w:p w:rsidR="00F66901" w:rsidRPr="00156677" w:rsidRDefault="00F66901" w:rsidP="00130C1B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28"/>
                                          </w:rPr>
                                        </w:pPr>
                                        <w:r w:rsidRPr="005F03E6">
                                          <w:rPr>
                                            <w:b/>
                                            <w:noProof/>
                                            <w:color w:val="538135" w:themeColor="accent6" w:themeShade="BF"/>
                                            <w:sz w:val="28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</w:tr>
                                  <w:tr w:rsidR="00F66901" w:rsidTr="005F03E6">
                                    <w:trPr>
                                      <w:trHeight w:val="567"/>
                                    </w:trPr>
                                    <w:tc>
                                      <w:tcPr>
                                        <w:tcW w:w="567" w:type="dxa"/>
                                        <w:shd w:val="clear" w:color="auto" w:fill="FFF2CC" w:themeFill="accent4" w:themeFillTint="33"/>
                                        <w:vAlign w:val="center"/>
                                      </w:tcPr>
                                      <w:p w:rsidR="00F66901" w:rsidRPr="00156677" w:rsidRDefault="00F66901" w:rsidP="00130C1B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28"/>
                                          </w:rPr>
                                        </w:pPr>
                                        <w:r w:rsidRPr="00156677">
                                          <w:rPr>
                                            <w:b/>
                                            <w:noProof/>
                                            <w:sz w:val="28"/>
                                          </w:rPr>
                                          <w:drawing>
                                            <wp:inline distT="0" distB="0" distL="0" distR="0" wp14:anchorId="10D5A5D0" wp14:editId="6F46DB80">
                                              <wp:extent cx="252000" cy="252000"/>
                                              <wp:effectExtent l="0" t="0" r="0" b="0"/>
                                              <wp:docPr id="245" name="Graphique 245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25" name="robot (1).svg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7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  <a:ext uri="{96DAC541-7B7A-43D3-8B79-37D633B846F1}">
                                                            <asvg:svgBlip xmlns:asvg="http://schemas.microsoft.com/office/drawing/2016/SVG/main" r:embed="rId8"/>
                                                          </a:ext>
                                                        </a:extLst>
                                                      </a:blip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252000" cy="2520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156677" w:rsidRDefault="00F66901" w:rsidP="00130C1B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156677" w:rsidRDefault="00F66901" w:rsidP="00130C1B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156677" w:rsidRDefault="00F66901" w:rsidP="00130C1B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156677" w:rsidRDefault="00F66901" w:rsidP="00130C1B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28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</w:tr>
                                </w:tbl>
                                <w:p w:rsidR="00F66901" w:rsidRDefault="00F66901" w:rsidP="0064486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EFC4E0" id="_x0000_s1031" type="#_x0000_t202" style="position:absolute;left:0;text-align:left;margin-left:365.45pt;margin-top:1.3pt;width:164.65pt;height:182.8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" filled="f" stroked="f">
                      <v:textbox>
                        <w:txbxContent>
                          <w:p w:rsidR="00F66901" w:rsidRPr="00130C1B" w:rsidRDefault="00F66901" w:rsidP="00644860">
                            <w:pPr>
                              <w:rPr>
                                <w:b/>
                                <w:color w:val="2E74B5" w:themeColor="accent5" w:themeShade="BF"/>
                                <w:sz w:val="28"/>
                              </w:rPr>
                            </w:pPr>
                            <w:r w:rsidRPr="00130C1B">
                              <w:rPr>
                                <w:b/>
                                <w:color w:val="2E74B5" w:themeColor="accent5" w:themeShade="BF"/>
                                <w:sz w:val="28"/>
                              </w:rPr>
                              <w:t>Exemple :</w:t>
                            </w:r>
                          </w:p>
                          <w:tbl>
                            <w:tblPr>
                              <w:tblStyle w:val="Grilledutableau"/>
                              <w:tblOverlap w:val="never"/>
                              <w:tblW w:w="0" w:type="auto"/>
                              <w:tblInd w:w="142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</w:tblGrid>
                            <w:tr w:rsidR="00F66901" w:rsidTr="005F03E6">
                              <w:trPr>
                                <w:trHeight w:val="567"/>
                              </w:trPr>
                              <w:tc>
                                <w:tcPr>
                                  <w:tcW w:w="56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156677" w:rsidRDefault="00F66901" w:rsidP="00130C1B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F66901" w:rsidRPr="00156677" w:rsidRDefault="00F66901" w:rsidP="00130C1B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28"/>
                                    </w:rPr>
                                  </w:pPr>
                                  <w:r w:rsidRPr="005F03E6">
                                    <w:rPr>
                                      <w:b/>
                                      <w:noProof/>
                                      <w:color w:val="538135" w:themeColor="accent6" w:themeShade="BF"/>
                                      <w:sz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156677" w:rsidRDefault="00F66901" w:rsidP="00130C1B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156677" w:rsidRDefault="00F66901" w:rsidP="00130C1B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156677" w:rsidRDefault="00F66901" w:rsidP="00130C1B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F66901" w:rsidTr="005F03E6">
                              <w:trPr>
                                <w:trHeight w:val="567"/>
                              </w:trPr>
                              <w:tc>
                                <w:tcPr>
                                  <w:tcW w:w="567" w:type="dxa"/>
                                  <w:tcBorders>
                                    <w:left w:val="nil"/>
                                  </w:tcBorders>
                                  <w:shd w:val="clear" w:color="auto" w:fill="DEEAF6" w:themeFill="accent5" w:themeFillTint="33"/>
                                  <w:vAlign w:val="center"/>
                                </w:tcPr>
                                <w:p w:rsidR="00F66901" w:rsidRPr="00156677" w:rsidRDefault="00F66901" w:rsidP="00130C1B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156677" w:rsidRDefault="00F66901" w:rsidP="00130C1B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DEEAF6" w:themeFill="accent5" w:themeFillTint="33"/>
                                  <w:vAlign w:val="center"/>
                                </w:tcPr>
                                <w:p w:rsidR="00F66901" w:rsidRPr="00156677" w:rsidRDefault="00F66901" w:rsidP="00130C1B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156677" w:rsidRDefault="00F66901" w:rsidP="00130C1B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156677" w:rsidRDefault="00F66901" w:rsidP="00130C1B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F66901" w:rsidTr="005F03E6">
                              <w:trPr>
                                <w:trHeight w:val="567"/>
                              </w:trPr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156677" w:rsidRDefault="00F66901" w:rsidP="00130C1B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156677" w:rsidRDefault="00F66901" w:rsidP="00130C1B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156677" w:rsidRDefault="00F66901" w:rsidP="00130C1B">
                                  <w:pPr>
                                    <w:pStyle w:val="Sansinterligne"/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F66901" w:rsidRPr="00156677" w:rsidRDefault="00F66901" w:rsidP="00130C1B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28"/>
                                    </w:rPr>
                                  </w:pPr>
                                  <w:r w:rsidRPr="005F03E6">
                                    <w:rPr>
                                      <w:b/>
                                      <w:noProof/>
                                      <w:color w:val="538135" w:themeColor="accent6" w:themeShade="BF"/>
                                      <w:sz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156677" w:rsidRDefault="00F66901" w:rsidP="00130C1B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F66901" w:rsidTr="005F03E6">
                              <w:trPr>
                                <w:trHeight w:val="567"/>
                              </w:trPr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156677" w:rsidRDefault="00F66901" w:rsidP="00130C1B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right w:val="nil"/>
                                  </w:tcBorders>
                                  <w:shd w:val="clear" w:color="auto" w:fill="DEEAF6" w:themeFill="accent5" w:themeFillTint="33"/>
                                  <w:vAlign w:val="center"/>
                                </w:tcPr>
                                <w:p w:rsidR="00F66901" w:rsidRPr="00156677" w:rsidRDefault="00F66901" w:rsidP="00130C1B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nil"/>
                                  </w:tcBorders>
                                  <w:shd w:val="clear" w:color="auto" w:fill="DEEAF6" w:themeFill="accent5" w:themeFillTint="33"/>
                                  <w:vAlign w:val="center"/>
                                </w:tcPr>
                                <w:p w:rsidR="00F66901" w:rsidRPr="00156677" w:rsidRDefault="00F66901" w:rsidP="00130C1B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156677" w:rsidRDefault="00F66901" w:rsidP="00130C1B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F66901" w:rsidRPr="00156677" w:rsidRDefault="00F66901" w:rsidP="00130C1B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28"/>
                                    </w:rPr>
                                  </w:pPr>
                                  <w:r w:rsidRPr="005F03E6">
                                    <w:rPr>
                                      <w:b/>
                                      <w:noProof/>
                                      <w:color w:val="538135" w:themeColor="accent6" w:themeShade="BF"/>
                                      <w:sz w:val="2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66901" w:rsidTr="005F03E6">
                              <w:trPr>
                                <w:trHeight w:val="567"/>
                              </w:trPr>
                              <w:tc>
                                <w:tcPr>
                                  <w:tcW w:w="567" w:type="dxa"/>
                                  <w:shd w:val="clear" w:color="auto" w:fill="FFF2CC" w:themeFill="accent4" w:themeFillTint="33"/>
                                  <w:vAlign w:val="center"/>
                                </w:tcPr>
                                <w:p w:rsidR="00F66901" w:rsidRPr="00156677" w:rsidRDefault="00F66901" w:rsidP="00130C1B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28"/>
                                    </w:rPr>
                                  </w:pPr>
                                  <w:r w:rsidRPr="00156677">
                                    <w:rPr>
                                      <w:b/>
                                      <w:noProof/>
                                      <w:sz w:val="28"/>
                                    </w:rPr>
                                    <w:drawing>
                                      <wp:inline distT="0" distB="0" distL="0" distR="0" wp14:anchorId="10D5A5D0" wp14:editId="6F46DB80">
                                        <wp:extent cx="252000" cy="252000"/>
                                        <wp:effectExtent l="0" t="0" r="0" b="0"/>
                                        <wp:docPr id="245" name="Graphique 24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5" name="robot (1).sv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2000" cy="252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156677" w:rsidRDefault="00F66901" w:rsidP="00130C1B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156677" w:rsidRDefault="00F66901" w:rsidP="00130C1B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156677" w:rsidRDefault="00F66901" w:rsidP="00130C1B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156677" w:rsidRDefault="00F66901" w:rsidP="00130C1B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28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:rsidR="00F66901" w:rsidRDefault="00F66901" w:rsidP="0064486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644860" w:rsidRDefault="00644860" w:rsidP="00393B07">
            <w:pPr>
              <w:jc w:val="center"/>
            </w:pPr>
          </w:p>
          <w:p w:rsidR="00644860" w:rsidRDefault="00644860" w:rsidP="00393B07">
            <w:pPr>
              <w:jc w:val="center"/>
            </w:pPr>
          </w:p>
          <w:p w:rsidR="00644860" w:rsidRDefault="00644860" w:rsidP="00393B07">
            <w:pPr>
              <w:jc w:val="center"/>
            </w:pPr>
          </w:p>
          <w:p w:rsidR="00644860" w:rsidRDefault="00644860" w:rsidP="00393B07">
            <w:pPr>
              <w:jc w:val="center"/>
            </w:pPr>
          </w:p>
          <w:p w:rsidR="00644860" w:rsidRDefault="00644860" w:rsidP="00393B07">
            <w:pPr>
              <w:jc w:val="center"/>
            </w:pPr>
          </w:p>
          <w:p w:rsidR="00644860" w:rsidRDefault="00644860" w:rsidP="00393B07">
            <w:pPr>
              <w:jc w:val="center"/>
            </w:pPr>
          </w:p>
          <w:p w:rsidR="00644860" w:rsidRDefault="00644860" w:rsidP="00393B07">
            <w:pPr>
              <w:jc w:val="center"/>
            </w:pPr>
          </w:p>
          <w:p w:rsidR="00644860" w:rsidRDefault="00644860" w:rsidP="00393B07">
            <w:pPr>
              <w:jc w:val="center"/>
            </w:pPr>
          </w:p>
          <w:p w:rsidR="00644860" w:rsidRDefault="00644860" w:rsidP="00393B07">
            <w:pPr>
              <w:jc w:val="center"/>
            </w:pPr>
          </w:p>
          <w:p w:rsidR="00644860" w:rsidRDefault="00644860" w:rsidP="00393B07">
            <w:pPr>
              <w:jc w:val="center"/>
            </w:pPr>
          </w:p>
          <w:p w:rsidR="00644860" w:rsidRDefault="00644860" w:rsidP="00393B07">
            <w:pPr>
              <w:jc w:val="center"/>
            </w:pPr>
          </w:p>
          <w:p w:rsidR="00644860" w:rsidRDefault="00644860" w:rsidP="00393B07">
            <w:pPr>
              <w:jc w:val="center"/>
            </w:pPr>
          </w:p>
          <w:p w:rsidR="00644860" w:rsidRDefault="00644860" w:rsidP="00393B07">
            <w:pPr>
              <w:jc w:val="center"/>
            </w:pPr>
          </w:p>
          <w:p w:rsidR="00644860" w:rsidRDefault="00644860" w:rsidP="00393B07">
            <w:pPr>
              <w:jc w:val="center"/>
            </w:pPr>
          </w:p>
          <w:p w:rsidR="00644860" w:rsidRDefault="00644860" w:rsidP="00393B07">
            <w:pPr>
              <w:jc w:val="center"/>
            </w:pPr>
          </w:p>
          <w:p w:rsidR="00644860" w:rsidRDefault="00644860" w:rsidP="00393B07">
            <w:pPr>
              <w:jc w:val="center"/>
            </w:pPr>
          </w:p>
          <w:p w:rsidR="00644860" w:rsidRDefault="00644860" w:rsidP="00393B07">
            <w:pPr>
              <w:jc w:val="center"/>
            </w:pPr>
          </w:p>
          <w:p w:rsidR="00644860" w:rsidRDefault="00644860" w:rsidP="00393B07">
            <w:pPr>
              <w:jc w:val="center"/>
            </w:pPr>
          </w:p>
          <w:p w:rsidR="00644860" w:rsidRDefault="00644860" w:rsidP="00393B07">
            <w:pPr>
              <w:jc w:val="center"/>
            </w:pPr>
          </w:p>
          <w:p w:rsidR="00644860" w:rsidRDefault="00644860" w:rsidP="00393B07">
            <w:pPr>
              <w:jc w:val="center"/>
            </w:pPr>
          </w:p>
          <w:p w:rsidR="00644860" w:rsidRDefault="00644860" w:rsidP="00393B07">
            <w:pPr>
              <w:jc w:val="center"/>
            </w:pPr>
          </w:p>
          <w:p w:rsidR="00644860" w:rsidRDefault="00644860" w:rsidP="00393B07"/>
        </w:tc>
      </w:tr>
      <w:tr w:rsidR="00644860" w:rsidTr="00393B07">
        <w:trPr>
          <w:trHeight w:val="601"/>
        </w:trPr>
        <w:tc>
          <w:tcPr>
            <w:tcW w:w="10988" w:type="dxa"/>
            <w:shd w:val="clear" w:color="auto" w:fill="8F9190"/>
            <w:vAlign w:val="center"/>
          </w:tcPr>
          <w:p w:rsidR="00644860" w:rsidRPr="00D63435" w:rsidRDefault="00644860" w:rsidP="00393B07">
            <w:pPr>
              <w:jc w:val="center"/>
              <w:rPr>
                <w:rFonts w:ascii="Myriad Pro" w:hAnsi="Myriad Pro"/>
                <w:b/>
                <w:color w:val="FFFFFF" w:themeColor="background1"/>
              </w:rPr>
            </w:pPr>
            <w:r w:rsidRPr="00D63435">
              <w:rPr>
                <w:rFonts w:ascii="Myriad Pro" w:hAnsi="Myriad Pro"/>
                <w:b/>
                <w:color w:val="FFFFFF" w:themeColor="background1"/>
              </w:rPr>
              <w:t>DATE LIMITE DE R</w:t>
            </w:r>
            <w:r w:rsidRPr="00D63435">
              <w:rPr>
                <w:rFonts w:ascii="Myriad Pro" w:hAnsi="Myriad Pro" w:cstheme="minorHAnsi"/>
                <w:b/>
                <w:color w:val="FFFFFF" w:themeColor="background1"/>
              </w:rPr>
              <w:t>É</w:t>
            </w:r>
            <w:r w:rsidRPr="00D63435">
              <w:rPr>
                <w:rFonts w:ascii="Myriad Pro" w:hAnsi="Myriad Pro"/>
                <w:b/>
                <w:color w:val="FFFFFF" w:themeColor="background1"/>
              </w:rPr>
              <w:t xml:space="preserve">PONSE : </w:t>
            </w:r>
            <w:r>
              <w:rPr>
                <w:rFonts w:ascii="Myriad Pro" w:hAnsi="Myriad Pro"/>
                <w:b/>
                <w:color w:val="FFFFFF" w:themeColor="background1"/>
              </w:rPr>
              <w:t>MERCREDI</w:t>
            </w:r>
            <w:r w:rsidRPr="00D63435">
              <w:rPr>
                <w:rFonts w:ascii="Myriad Pro" w:hAnsi="Myriad Pro"/>
                <w:b/>
                <w:color w:val="FFFFFF" w:themeColor="background1"/>
              </w:rPr>
              <w:t xml:space="preserve"> 1</w:t>
            </w:r>
            <w:r>
              <w:rPr>
                <w:rFonts w:ascii="Myriad Pro" w:hAnsi="Myriad Pro"/>
                <w:b/>
                <w:color w:val="FFFFFF" w:themeColor="background1"/>
              </w:rPr>
              <w:t>3</w:t>
            </w:r>
            <w:r w:rsidRPr="00D63435">
              <w:rPr>
                <w:rFonts w:ascii="Myriad Pro" w:hAnsi="Myriad Pro"/>
                <w:b/>
                <w:color w:val="FFFFFF" w:themeColor="background1"/>
              </w:rPr>
              <w:t xml:space="preserve"> MARS – 1</w:t>
            </w:r>
            <w:r>
              <w:rPr>
                <w:rFonts w:ascii="Myriad Pro" w:hAnsi="Myriad Pro"/>
                <w:b/>
                <w:color w:val="FFFFFF" w:themeColor="background1"/>
              </w:rPr>
              <w:t>9</w:t>
            </w:r>
            <w:r w:rsidRPr="00D63435">
              <w:rPr>
                <w:rFonts w:ascii="Myriad Pro" w:hAnsi="Myriad Pro"/>
                <w:b/>
                <w:color w:val="FFFFFF" w:themeColor="background1"/>
              </w:rPr>
              <w:t xml:space="preserve"> H</w:t>
            </w:r>
          </w:p>
        </w:tc>
      </w:tr>
    </w:tbl>
    <w:p w:rsidR="00644860" w:rsidRDefault="00644860" w:rsidP="007A589B"/>
    <w:p w:rsidR="00644860" w:rsidRDefault="00644860" w:rsidP="007A589B"/>
    <w:p w:rsidR="007A589B" w:rsidRDefault="007A589B" w:rsidP="007A589B"/>
    <w:p w:rsidR="007A589B" w:rsidRDefault="007A589B" w:rsidP="00581AB1"/>
    <w:p w:rsidR="00FE0409" w:rsidRDefault="00FE0409" w:rsidP="00581AB1"/>
    <w:p w:rsidR="00FE0409" w:rsidRDefault="00FE0409" w:rsidP="00581AB1"/>
    <w:p w:rsidR="00FE0409" w:rsidRDefault="00FE0409" w:rsidP="00581AB1"/>
    <w:p w:rsidR="00FE0409" w:rsidRDefault="00FE0409" w:rsidP="00581AB1"/>
    <w:p w:rsidR="00FE0409" w:rsidRDefault="00FE0409" w:rsidP="00581AB1"/>
    <w:p w:rsidR="00FE0409" w:rsidRDefault="00FE0409" w:rsidP="00581AB1"/>
    <w:tbl>
      <w:tblPr>
        <w:tblStyle w:val="Grilledutableau"/>
        <w:tblW w:w="110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3"/>
      </w:tblGrid>
      <w:tr w:rsidR="00FE0409" w:rsidTr="00FE0409">
        <w:trPr>
          <w:trHeight w:val="1140"/>
        </w:trPr>
        <w:tc>
          <w:tcPr>
            <w:tcW w:w="11053" w:type="dxa"/>
            <w:shd w:val="clear" w:color="auto" w:fill="auto"/>
          </w:tcPr>
          <w:p w:rsidR="00FE0409" w:rsidRPr="006B5F0D" w:rsidRDefault="0036570D" w:rsidP="00393B07">
            <w:pPr>
              <w:jc w:val="center"/>
              <w:rPr>
                <w:rFonts w:ascii="Ubuntu Condensed" w:hAnsi="Ubuntu Condensed" w:cstheme="minorHAnsi"/>
                <w:color w:val="FFD82E"/>
                <w:sz w:val="56"/>
                <w:szCs w:val="200"/>
              </w:rPr>
            </w:pPr>
            <w:r>
              <w:rPr>
                <w:rFonts w:ascii="Ubuntu Condensed" w:hAnsi="Ubuntu Condensed" w:cstheme="minorHAnsi"/>
                <w:noProof/>
                <w:color w:val="FFD82E"/>
                <w:sz w:val="56"/>
                <w:szCs w:val="200"/>
              </w:rPr>
              <w:lastRenderedPageBreak/>
              <w:drawing>
                <wp:inline distT="0" distB="0" distL="0" distR="0" wp14:anchorId="00F7B95A" wp14:editId="3A8E60AD">
                  <wp:extent cx="7018880" cy="76769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" name="bandeauAdulte0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8880" cy="767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FE0409" w:rsidTr="00FE0409">
        <w:trPr>
          <w:trHeight w:val="5975"/>
        </w:trPr>
        <w:tc>
          <w:tcPr>
            <w:tcW w:w="11053" w:type="dxa"/>
            <w:shd w:val="clear" w:color="auto" w:fill="DEEAF6" w:themeFill="accent5" w:themeFillTint="33"/>
          </w:tcPr>
          <w:p w:rsidR="00FE0409" w:rsidRDefault="00443DE9" w:rsidP="00393B07">
            <w:pPr>
              <w:pStyle w:val="Sansinterlign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 wp14:anchorId="62958F1E" wp14:editId="1EA06870">
                      <wp:simplePos x="0" y="0"/>
                      <wp:positionH relativeFrom="column">
                        <wp:posOffset>4794250</wp:posOffset>
                      </wp:positionH>
                      <wp:positionV relativeFrom="paragraph">
                        <wp:posOffset>85725</wp:posOffset>
                      </wp:positionV>
                      <wp:extent cx="2127250" cy="374650"/>
                      <wp:effectExtent l="0" t="0" r="6350" b="6350"/>
                      <wp:wrapNone/>
                      <wp:docPr id="8" name="Rectangle : coins arrondi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7250" cy="3746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8F919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43DE9" w:rsidRPr="00443DE9" w:rsidRDefault="00443DE9" w:rsidP="00443DE9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443DE9">
                                    <w:rPr>
                                      <w:sz w:val="24"/>
                                    </w:rPr>
                                    <w:t xml:space="preserve">Déverrouillage : </w:t>
                                  </w:r>
                                  <w:r w:rsidRPr="00443DE9">
                                    <w:rPr>
                                      <w:b/>
                                      <w:sz w:val="24"/>
                                    </w:rPr>
                                    <w:t>ZxPaM31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958F1E" id="Rectangle : coins arrondis 8" o:spid="_x0000_s1112" style="position:absolute;margin-left:377.5pt;margin-top:6.75pt;width:167.5pt;height:29.5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" fillcolor="#8f9190" stroked="f" strokeweight="1pt">
                      <v:stroke joinstyle="miter"/>
                      <v:textbox>
                        <w:txbxContent>
                          <w:p w:rsidR="00443DE9" w:rsidRPr="00443DE9" w:rsidRDefault="00443DE9" w:rsidP="00443DE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43DE9">
                              <w:rPr>
                                <w:sz w:val="24"/>
                              </w:rPr>
                              <w:t xml:space="preserve">Déverrouillage : </w:t>
                            </w:r>
                            <w:r w:rsidRPr="00443DE9">
                              <w:rPr>
                                <w:b/>
                                <w:sz w:val="24"/>
                              </w:rPr>
                              <w:t>ZxPaM31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FE0409" w:rsidRDefault="00FE0409" w:rsidP="00393B07">
            <w:pPr>
              <w:pStyle w:val="Sansinterligne"/>
              <w:jc w:val="center"/>
              <w:rPr>
                <w:b/>
                <w:color w:val="65C7C0"/>
                <w:sz w:val="40"/>
              </w:rPr>
            </w:pPr>
            <w:r w:rsidRPr="00F73E6F">
              <w:rPr>
                <w:b/>
                <w:color w:val="D84673"/>
                <w:sz w:val="40"/>
              </w:rPr>
              <w:t>NIVEAU</w:t>
            </w:r>
            <w:r w:rsidRPr="00581637">
              <w:rPr>
                <w:b/>
                <w:color w:val="65C7C0"/>
                <w:sz w:val="40"/>
              </w:rPr>
              <w:t xml:space="preserve"> </w:t>
            </w:r>
            <w:r>
              <w:rPr>
                <w:b/>
                <w:noProof/>
                <w:color w:val="65C7C0"/>
                <w:sz w:val="40"/>
              </w:rPr>
              <w:drawing>
                <wp:inline distT="0" distB="0" distL="0" distR="0" wp14:anchorId="017E57C2" wp14:editId="66F96A9E">
                  <wp:extent cx="216000" cy="216000"/>
                  <wp:effectExtent l="0" t="0" r="0" b="0"/>
                  <wp:docPr id="288" name="Imag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star (1)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65C7C0"/>
                <w:sz w:val="40"/>
              </w:rPr>
              <w:drawing>
                <wp:inline distT="0" distB="0" distL="0" distR="0" wp14:anchorId="097C11A2" wp14:editId="77BD37CF">
                  <wp:extent cx="216000" cy="216000"/>
                  <wp:effectExtent l="0" t="0" r="0" b="0"/>
                  <wp:docPr id="289" name="Image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star (1)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65C7C0"/>
                <w:sz w:val="40"/>
              </w:rPr>
              <w:drawing>
                <wp:inline distT="0" distB="0" distL="0" distR="0" wp14:anchorId="3112F6BD" wp14:editId="3F9071EC">
                  <wp:extent cx="216000" cy="216000"/>
                  <wp:effectExtent l="0" t="0" r="0" b="0"/>
                  <wp:docPr id="297" name="Image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star (1)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65C7C0"/>
                <w:sz w:val="40"/>
              </w:rPr>
              <w:drawing>
                <wp:inline distT="0" distB="0" distL="0" distR="0" wp14:anchorId="13653BF5" wp14:editId="2DB9E505">
                  <wp:extent cx="216000" cy="216000"/>
                  <wp:effectExtent l="0" t="0" r="0" b="0"/>
                  <wp:docPr id="304" name="Image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star (1)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E0409" w:rsidRPr="00270ACC" w:rsidRDefault="00FE0409" w:rsidP="00393B07">
            <w:pPr>
              <w:pStyle w:val="Sansinterligne"/>
              <w:rPr>
                <w:b/>
                <w:color w:val="65C7C0"/>
                <w:sz w:val="20"/>
              </w:rPr>
            </w:pPr>
          </w:p>
          <w:p w:rsidR="00FE0409" w:rsidRDefault="00FE0409" w:rsidP="00393B07">
            <w:pPr>
              <w:ind w:left="142"/>
              <w:jc w:val="center"/>
              <w:rPr>
                <w:noProof/>
                <w:color w:val="2E74B5" w:themeColor="accent5" w:themeShade="BF"/>
                <w:sz w:val="32"/>
              </w:rPr>
            </w:pPr>
            <w:r>
              <w:rPr>
                <w:noProof/>
                <w:color w:val="2E74B5" w:themeColor="accent5" w:themeShade="BF"/>
                <w:sz w:val="32"/>
              </w:rPr>
              <w:t xml:space="preserve">Dans la grille ci-dessous, les cases que le robot peut atteindre en 5 déplacements sont marquées avec un </w:t>
            </w:r>
            <w:r>
              <w:rPr>
                <w:b/>
                <w:noProof/>
                <w:color w:val="2E74B5" w:themeColor="accent5" w:themeShade="BF"/>
                <w:sz w:val="32"/>
              </w:rPr>
              <w:t>5</w:t>
            </w:r>
            <w:r>
              <w:rPr>
                <w:noProof/>
                <w:color w:val="2E74B5" w:themeColor="accent5" w:themeShade="BF"/>
                <w:sz w:val="32"/>
              </w:rPr>
              <w:t>.</w:t>
            </w:r>
          </w:p>
          <w:p w:rsidR="00FE0409" w:rsidRDefault="00FE0409" w:rsidP="00393B07">
            <w:pPr>
              <w:ind w:left="284" w:right="284"/>
              <w:jc w:val="center"/>
              <w:rPr>
                <w:noProof/>
                <w:color w:val="2E74B5" w:themeColor="accent5" w:themeShade="BF"/>
                <w:sz w:val="32"/>
              </w:rPr>
            </w:pPr>
            <w:r>
              <w:rPr>
                <w:noProof/>
                <w:color w:val="2E74B5" w:themeColor="accent5" w:themeShade="BF"/>
                <w:sz w:val="32"/>
              </w:rPr>
              <w:t xml:space="preserve">Colorier les cases que le robot peut atteindre en </w:t>
            </w:r>
            <w:r>
              <w:rPr>
                <w:b/>
                <w:noProof/>
                <w:color w:val="2E74B5" w:themeColor="accent5" w:themeShade="BF"/>
                <w:sz w:val="32"/>
              </w:rPr>
              <w:t>7</w:t>
            </w:r>
            <w:r>
              <w:rPr>
                <w:noProof/>
                <w:color w:val="2E74B5" w:themeColor="accent5" w:themeShade="BF"/>
                <w:sz w:val="32"/>
              </w:rPr>
              <w:t xml:space="preserve"> </w:t>
            </w:r>
            <w:r w:rsidRPr="00644860">
              <w:rPr>
                <w:b/>
                <w:noProof/>
                <w:color w:val="2E74B5" w:themeColor="accent5" w:themeShade="BF"/>
                <w:sz w:val="32"/>
              </w:rPr>
              <w:t>déplacements</w:t>
            </w:r>
            <w:r>
              <w:rPr>
                <w:noProof/>
                <w:color w:val="2E74B5" w:themeColor="accent5" w:themeShade="BF"/>
                <w:sz w:val="32"/>
              </w:rPr>
              <w:t xml:space="preserve">, </w:t>
            </w:r>
            <w:r w:rsidRPr="00644860">
              <w:rPr>
                <w:b/>
                <w:noProof/>
                <w:color w:val="2E74B5" w:themeColor="accent5" w:themeShade="BF"/>
                <w:sz w:val="32"/>
              </w:rPr>
              <w:t xml:space="preserve">et pas moins </w:t>
            </w:r>
            <w:r>
              <w:rPr>
                <w:noProof/>
                <w:color w:val="2E74B5" w:themeColor="accent5" w:themeShade="BF"/>
                <w:sz w:val="32"/>
              </w:rPr>
              <w:t>que 7 déplacements.</w:t>
            </w:r>
          </w:p>
          <w:p w:rsidR="00FE0409" w:rsidRPr="001E1676" w:rsidRDefault="00FE0409" w:rsidP="00393B07">
            <w:pPr>
              <w:ind w:left="142"/>
              <w:jc w:val="center"/>
              <w:rPr>
                <w:noProof/>
                <w:color w:val="2E74B5" w:themeColor="accent5" w:themeShade="BF"/>
                <w:sz w:val="32"/>
              </w:rPr>
            </w:pPr>
            <w:r w:rsidRPr="001E1676">
              <w:rPr>
                <w:noProof/>
                <w:color w:val="2E74B5" w:themeColor="accent5" w:themeShade="BF"/>
                <w:sz w:val="32"/>
              </w:rPr>
              <mc:AlternateContent>
                <mc:Choice Requires="wps">
                  <w:drawing>
                    <wp:anchor distT="45720" distB="45720" distL="114300" distR="114300" simplePos="0" relativeHeight="251800576" behindDoc="0" locked="0" layoutInCell="1" allowOverlap="1" wp14:anchorId="236F4C98" wp14:editId="7FDA1F3C">
                      <wp:simplePos x="0" y="0"/>
                      <wp:positionH relativeFrom="column">
                        <wp:posOffset>458939</wp:posOffset>
                      </wp:positionH>
                      <wp:positionV relativeFrom="paragraph">
                        <wp:posOffset>147596</wp:posOffset>
                      </wp:positionV>
                      <wp:extent cx="3935896" cy="4142630"/>
                      <wp:effectExtent l="0" t="0" r="0" b="0"/>
                      <wp:wrapNone/>
                      <wp:docPr id="28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5896" cy="41426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6901" w:rsidRDefault="00F66901" w:rsidP="00FE0409"/>
                                <w:tbl>
                                  <w:tblPr>
                                    <w:tblStyle w:val="Grilledutableau"/>
                                    <w:tblOverlap w:val="never"/>
                                    <w:tblW w:w="0" w:type="auto"/>
                                    <w:tblInd w:w="142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67"/>
                                    <w:gridCol w:w="567"/>
                                    <w:gridCol w:w="567"/>
                                    <w:gridCol w:w="633"/>
                                    <w:gridCol w:w="567"/>
                                    <w:gridCol w:w="567"/>
                                    <w:gridCol w:w="567"/>
                                    <w:gridCol w:w="567"/>
                                    <w:gridCol w:w="567"/>
                                    <w:gridCol w:w="567"/>
                                  </w:tblGrid>
                                  <w:tr w:rsidR="00F66901" w:rsidTr="006501CD">
                                    <w:trPr>
                                      <w:trHeight w:val="567"/>
                                    </w:trPr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33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66901" w:rsidTr="006501CD">
                                    <w:trPr>
                                      <w:trHeight w:val="567"/>
                                    </w:trPr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bottom w:val="nil"/>
                                        </w:tcBorders>
                                        <w:shd w:val="clear" w:color="auto" w:fill="DEEAF6" w:themeFill="accent5" w:themeFillTint="33"/>
                                        <w:vAlign w:val="center"/>
                                      </w:tcPr>
                                      <w:p w:rsidR="00F66901" w:rsidRPr="00644860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33" w:type="dxa"/>
                                        <w:tcBorders>
                                          <w:bottom w:val="single" w:sz="4" w:space="0" w:color="auto"/>
                                        </w:tcBorders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DEEAF6" w:themeFill="accent5" w:themeFillTint="33"/>
                                        <w:vAlign w:val="center"/>
                                      </w:tcPr>
                                      <w:p w:rsidR="00F66901" w:rsidRPr="00644860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66901" w:rsidTr="006501CD">
                                    <w:trPr>
                                      <w:trHeight w:val="567"/>
                                    </w:trPr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  <w:shd w:val="clear" w:color="auto" w:fill="DEEAF6" w:themeFill="accent5" w:themeFillTint="33"/>
                                        <w:vAlign w:val="center"/>
                                      </w:tcPr>
                                      <w:p w:rsidR="00F66901" w:rsidRPr="00644860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33" w:type="dxa"/>
                                        <w:tcBorders>
                                          <w:bottom w:val="nil"/>
                                        </w:tcBorders>
                                        <w:shd w:val="clear" w:color="auto" w:fill="DEEAF6" w:themeFill="accent5" w:themeFillTint="33"/>
                                        <w:vAlign w:val="center"/>
                                      </w:tcPr>
                                      <w:p w:rsidR="00F66901" w:rsidRPr="00644860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DEEAF6" w:themeFill="accent5" w:themeFillTint="33"/>
                                        <w:vAlign w:val="center"/>
                                      </w:tcPr>
                                      <w:p w:rsidR="00F66901" w:rsidRPr="00644860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bottom w:val="single" w:sz="4" w:space="0" w:color="auto"/>
                                        </w:tcBorders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66901" w:rsidTr="006501CD">
                                    <w:trPr>
                                      <w:trHeight w:val="567"/>
                                    </w:trPr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nil"/>
                                        </w:tcBorders>
                                        <w:shd w:val="clear" w:color="auto" w:fill="DEEAF6" w:themeFill="accent5" w:themeFillTint="33"/>
                                        <w:vAlign w:val="center"/>
                                      </w:tcPr>
                                      <w:p w:rsidR="00F66901" w:rsidRPr="00644860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33" w:type="dxa"/>
                                        <w:tcBorders>
                                          <w:top w:val="nil"/>
                                        </w:tcBorders>
                                        <w:shd w:val="clear" w:color="auto" w:fill="DEEAF6" w:themeFill="accent5" w:themeFillTint="33"/>
                                        <w:vAlign w:val="center"/>
                                      </w:tcPr>
                                      <w:p w:rsidR="00F66901" w:rsidRPr="00644860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right w:val="nil"/>
                                        </w:tcBorders>
                                        <w:shd w:val="clear" w:color="auto" w:fill="DEEAF6" w:themeFill="accent5" w:themeFillTint="33"/>
                                        <w:vAlign w:val="center"/>
                                      </w:tcPr>
                                      <w:p w:rsidR="00F66901" w:rsidRPr="00644860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left w:val="nil"/>
                                        </w:tcBorders>
                                        <w:shd w:val="clear" w:color="auto" w:fill="DEEAF6" w:themeFill="accent5" w:themeFillTint="33"/>
                                        <w:vAlign w:val="center"/>
                                      </w:tcPr>
                                      <w:p w:rsidR="00F66901" w:rsidRPr="00644860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</w:tr>
                                  <w:tr w:rsidR="00F66901" w:rsidTr="006501CD">
                                    <w:trPr>
                                      <w:trHeight w:val="567"/>
                                    </w:trPr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DEEAF6" w:themeFill="accent5" w:themeFillTint="33"/>
                                        <w:vAlign w:val="center"/>
                                      </w:tcPr>
                                      <w:p w:rsidR="00F66901" w:rsidRPr="00644860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33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F2CC" w:themeFill="accent4" w:themeFillTint="33"/>
                                        <w:vAlign w:val="center"/>
                                      </w:tcPr>
                                      <w:p w:rsidR="00F66901" w:rsidRPr="00644860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  <w:r w:rsidRPr="00644860">
                                          <w:rPr>
                                            <w:b/>
                                            <w:noProof/>
                                            <w:color w:val="D84673"/>
                                            <w:sz w:val="40"/>
                                          </w:rPr>
                                          <w:drawing>
                                            <wp:inline distT="0" distB="0" distL="0" distR="0" wp14:anchorId="728A9207" wp14:editId="4910FD45">
                                              <wp:extent cx="324000" cy="324000"/>
                                              <wp:effectExtent l="0" t="0" r="0" b="0"/>
                                              <wp:docPr id="341" name="Graphique 341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25" name="robot (1).svg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7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  <a:ext uri="{96DAC541-7B7A-43D3-8B79-37D633B846F1}">
                                                            <asvg:svgBlip xmlns:asvg="http://schemas.microsoft.com/office/drawing/2016/SVG/main" r:embed="rId8"/>
                                                          </a:ext>
                                                        </a:extLst>
                                                      </a:blip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324000" cy="3240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66901" w:rsidTr="006501CD">
                                    <w:trPr>
                                      <w:trHeight w:val="567"/>
                                    </w:trPr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33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bottom w:val="single" w:sz="4" w:space="0" w:color="auto"/>
                                        </w:tcBorders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</w:tr>
                                  <w:tr w:rsidR="00F66901" w:rsidTr="006501CD">
                                    <w:trPr>
                                      <w:trHeight w:val="567"/>
                                    </w:trPr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3" w:type="dxa"/>
                                        <w:tcBorders>
                                          <w:right w:val="nil"/>
                                        </w:tcBorders>
                                        <w:shd w:val="clear" w:color="auto" w:fill="DEEAF6" w:themeFill="accent5" w:themeFillTint="33"/>
                                        <w:vAlign w:val="center"/>
                                      </w:tcPr>
                                      <w:p w:rsidR="00F66901" w:rsidRPr="00644860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left w:val="nil"/>
                                          <w:bottom w:val="nil"/>
                                        </w:tcBorders>
                                        <w:shd w:val="clear" w:color="auto" w:fill="DEEAF6" w:themeFill="accent5" w:themeFillTint="33"/>
                                        <w:vAlign w:val="center"/>
                                      </w:tcPr>
                                      <w:p w:rsidR="00F66901" w:rsidRPr="00644860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DEEAF6" w:themeFill="accent5" w:themeFillTint="33"/>
                                        <w:vAlign w:val="center"/>
                                      </w:tcPr>
                                      <w:p w:rsidR="00F66901" w:rsidRPr="00644860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66901" w:rsidTr="006501CD">
                                    <w:trPr>
                                      <w:trHeight w:val="567"/>
                                    </w:trPr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33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nil"/>
                                        </w:tcBorders>
                                        <w:shd w:val="clear" w:color="auto" w:fill="DEEAF6" w:themeFill="accent5" w:themeFillTint="33"/>
                                        <w:vAlign w:val="center"/>
                                      </w:tcPr>
                                      <w:p w:rsidR="00F66901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66901" w:rsidTr="006501CD">
                                    <w:trPr>
                                      <w:trHeight w:val="567"/>
                                    </w:trPr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33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bottom w:val="single" w:sz="4" w:space="0" w:color="auto"/>
                                        </w:tcBorders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DEEAF6" w:themeFill="accent5" w:themeFillTint="33"/>
                                        <w:vAlign w:val="center"/>
                                      </w:tcPr>
                                      <w:p w:rsidR="00F66901" w:rsidRPr="00644860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66901" w:rsidTr="006501CD">
                                    <w:trPr>
                                      <w:trHeight w:val="567"/>
                                    </w:trPr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33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bottom w:val="nil"/>
                                        </w:tcBorders>
                                        <w:shd w:val="clear" w:color="auto" w:fill="DEEAF6" w:themeFill="accent5" w:themeFillTint="33"/>
                                        <w:vAlign w:val="center"/>
                                      </w:tcPr>
                                      <w:p w:rsidR="00F66901" w:rsidRPr="00644860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644860" w:rsidRDefault="00F66901" w:rsidP="006501CD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F66901" w:rsidRDefault="00F66901" w:rsidP="00FE040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6F4C98" id="_x0000_s1033" type="#_x0000_t202" style="position:absolute;left:0;text-align:left;margin-left:36.15pt;margin-top:11.6pt;width:309.9pt;height:326.2pt;z-index:251800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" filled="f" stroked="f">
                      <v:textbox>
                        <w:txbxContent>
                          <w:p w:rsidR="00F66901" w:rsidRDefault="00F66901" w:rsidP="00FE0409"/>
                          <w:tbl>
                            <w:tblPr>
                              <w:tblStyle w:val="Grilledutableau"/>
                              <w:tblOverlap w:val="never"/>
                              <w:tblW w:w="0" w:type="auto"/>
                              <w:tblInd w:w="142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567"/>
                              <w:gridCol w:w="567"/>
                              <w:gridCol w:w="633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</w:tblGrid>
                            <w:tr w:rsidR="00F66901" w:rsidTr="006501CD">
                              <w:trPr>
                                <w:trHeight w:val="567"/>
                              </w:trPr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F66901" w:rsidTr="006501CD">
                              <w:trPr>
                                <w:trHeight w:val="567"/>
                              </w:trPr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nil"/>
                                  </w:tcBorders>
                                  <w:shd w:val="clear" w:color="auto" w:fill="DEEAF6" w:themeFill="accent5" w:themeFillTint="33"/>
                                  <w:vAlign w:val="center"/>
                                </w:tcPr>
                                <w:p w:rsidR="00F66901" w:rsidRPr="00644860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DEEAF6" w:themeFill="accent5" w:themeFillTint="33"/>
                                  <w:vAlign w:val="center"/>
                                </w:tcPr>
                                <w:p w:rsidR="00F66901" w:rsidRPr="00644860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F66901" w:rsidTr="006501CD">
                              <w:trPr>
                                <w:trHeight w:val="567"/>
                              </w:trPr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DEEAF6" w:themeFill="accent5" w:themeFillTint="33"/>
                                  <w:vAlign w:val="center"/>
                                </w:tcPr>
                                <w:p w:rsidR="00F66901" w:rsidRPr="00644860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" w:type="dxa"/>
                                  <w:tcBorders>
                                    <w:bottom w:val="nil"/>
                                  </w:tcBorders>
                                  <w:shd w:val="clear" w:color="auto" w:fill="DEEAF6" w:themeFill="accent5" w:themeFillTint="33"/>
                                  <w:vAlign w:val="center"/>
                                </w:tcPr>
                                <w:p w:rsidR="00F66901" w:rsidRPr="00644860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DEEAF6" w:themeFill="accent5" w:themeFillTint="33"/>
                                  <w:vAlign w:val="center"/>
                                </w:tcPr>
                                <w:p w:rsidR="00F66901" w:rsidRPr="00644860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F66901" w:rsidTr="006501CD">
                              <w:trPr>
                                <w:trHeight w:val="567"/>
                              </w:trPr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</w:tcBorders>
                                  <w:shd w:val="clear" w:color="auto" w:fill="DEEAF6" w:themeFill="accent5" w:themeFillTint="33"/>
                                  <w:vAlign w:val="center"/>
                                </w:tcPr>
                                <w:p w:rsidR="00F66901" w:rsidRPr="00644860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" w:type="dxa"/>
                                  <w:tcBorders>
                                    <w:top w:val="nil"/>
                                  </w:tcBorders>
                                  <w:shd w:val="clear" w:color="auto" w:fill="DEEAF6" w:themeFill="accent5" w:themeFillTint="33"/>
                                  <w:vAlign w:val="center"/>
                                </w:tcPr>
                                <w:p w:rsidR="00F66901" w:rsidRPr="00644860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right w:val="nil"/>
                                  </w:tcBorders>
                                  <w:shd w:val="clear" w:color="auto" w:fill="DEEAF6" w:themeFill="accent5" w:themeFillTint="33"/>
                                  <w:vAlign w:val="center"/>
                                </w:tcPr>
                                <w:p w:rsidR="00F66901" w:rsidRPr="00644860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nil"/>
                                  </w:tcBorders>
                                  <w:shd w:val="clear" w:color="auto" w:fill="DEEAF6" w:themeFill="accent5" w:themeFillTint="33"/>
                                  <w:vAlign w:val="center"/>
                                </w:tcPr>
                                <w:p w:rsidR="00F66901" w:rsidRPr="00644860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66901" w:rsidTr="006501CD">
                              <w:trPr>
                                <w:trHeight w:val="567"/>
                              </w:trPr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DEEAF6" w:themeFill="accent5" w:themeFillTint="33"/>
                                  <w:vAlign w:val="center"/>
                                </w:tcPr>
                                <w:p w:rsidR="00F66901" w:rsidRPr="00644860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2CC" w:themeFill="accent4" w:themeFillTint="33"/>
                                  <w:vAlign w:val="center"/>
                                </w:tcPr>
                                <w:p w:rsidR="00F66901" w:rsidRPr="00644860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  <w:r w:rsidRPr="00644860">
                                    <w:rPr>
                                      <w:b/>
                                      <w:noProof/>
                                      <w:color w:val="D84673"/>
                                      <w:sz w:val="40"/>
                                    </w:rPr>
                                    <w:drawing>
                                      <wp:inline distT="0" distB="0" distL="0" distR="0" wp14:anchorId="728A9207" wp14:editId="4910FD45">
                                        <wp:extent cx="324000" cy="324000"/>
                                        <wp:effectExtent l="0" t="0" r="0" b="0"/>
                                        <wp:docPr id="341" name="Graphique 34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5" name="robot (1).sv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24000" cy="324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F66901" w:rsidTr="006501CD">
                              <w:trPr>
                                <w:trHeight w:val="567"/>
                              </w:trPr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66901" w:rsidTr="006501CD">
                              <w:trPr>
                                <w:trHeight w:val="567"/>
                              </w:trPr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  <w:tcBorders>
                                    <w:right w:val="nil"/>
                                  </w:tcBorders>
                                  <w:shd w:val="clear" w:color="auto" w:fill="DEEAF6" w:themeFill="accent5" w:themeFillTint="33"/>
                                  <w:vAlign w:val="center"/>
                                </w:tcPr>
                                <w:p w:rsidR="00F66901" w:rsidRPr="00644860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nil"/>
                                    <w:bottom w:val="nil"/>
                                  </w:tcBorders>
                                  <w:shd w:val="clear" w:color="auto" w:fill="DEEAF6" w:themeFill="accent5" w:themeFillTint="33"/>
                                  <w:vAlign w:val="center"/>
                                </w:tcPr>
                                <w:p w:rsidR="00F66901" w:rsidRPr="00644860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DEEAF6" w:themeFill="accent5" w:themeFillTint="33"/>
                                  <w:vAlign w:val="center"/>
                                </w:tcPr>
                                <w:p w:rsidR="00F66901" w:rsidRPr="00644860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F66901" w:rsidTr="006501CD">
                              <w:trPr>
                                <w:trHeight w:val="567"/>
                              </w:trPr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</w:tcBorders>
                                  <w:shd w:val="clear" w:color="auto" w:fill="DEEAF6" w:themeFill="accent5" w:themeFillTint="33"/>
                                  <w:vAlign w:val="center"/>
                                </w:tcPr>
                                <w:p w:rsidR="00F66901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F66901" w:rsidTr="006501CD">
                              <w:trPr>
                                <w:trHeight w:val="567"/>
                              </w:trPr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DEEAF6" w:themeFill="accent5" w:themeFillTint="33"/>
                                  <w:vAlign w:val="center"/>
                                </w:tcPr>
                                <w:p w:rsidR="00F66901" w:rsidRPr="00644860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F66901" w:rsidTr="006501CD">
                              <w:trPr>
                                <w:trHeight w:val="567"/>
                              </w:trPr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nil"/>
                                  </w:tcBorders>
                                  <w:shd w:val="clear" w:color="auto" w:fill="DEEAF6" w:themeFill="accent5" w:themeFillTint="33"/>
                                  <w:vAlign w:val="center"/>
                                </w:tcPr>
                                <w:p w:rsidR="00F66901" w:rsidRPr="00644860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644860" w:rsidRDefault="00F66901" w:rsidP="006501C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66901" w:rsidRDefault="00F66901" w:rsidP="00FE0409"/>
                        </w:txbxContent>
                      </v:textbox>
                    </v:shape>
                  </w:pict>
                </mc:Fallback>
              </mc:AlternateContent>
            </w:r>
          </w:p>
          <w:p w:rsidR="00FE0409" w:rsidRDefault="00FE0409" w:rsidP="00393B07">
            <w:pPr>
              <w:jc w:val="center"/>
            </w:pPr>
          </w:p>
          <w:p w:rsidR="00FE0409" w:rsidRDefault="00FE0409" w:rsidP="00393B07">
            <w:pPr>
              <w:jc w:val="center"/>
            </w:pPr>
            <w:r w:rsidRPr="001E1676">
              <w:rPr>
                <w:noProof/>
                <w:color w:val="2E74B5" w:themeColor="accent5" w:themeShade="BF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6DED2D97" wp14:editId="3EFAF02B">
                      <wp:simplePos x="0" y="0"/>
                      <wp:positionH relativeFrom="column">
                        <wp:posOffset>4641105</wp:posOffset>
                      </wp:positionH>
                      <wp:positionV relativeFrom="paragraph">
                        <wp:posOffset>16317</wp:posOffset>
                      </wp:positionV>
                      <wp:extent cx="2091055" cy="2321560"/>
                      <wp:effectExtent l="0" t="0" r="0" b="2540"/>
                      <wp:wrapSquare wrapText="bothSides"/>
                      <wp:docPr id="28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1055" cy="23215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6901" w:rsidRPr="00130C1B" w:rsidRDefault="00F66901" w:rsidP="00FE0409">
                                  <w:pPr>
                                    <w:rPr>
                                      <w:b/>
                                      <w:color w:val="2E74B5" w:themeColor="accent5" w:themeShade="BF"/>
                                      <w:sz w:val="28"/>
                                    </w:rPr>
                                  </w:pPr>
                                  <w:r w:rsidRPr="00130C1B">
                                    <w:rPr>
                                      <w:b/>
                                      <w:color w:val="2E74B5" w:themeColor="accent5" w:themeShade="BF"/>
                                      <w:sz w:val="28"/>
                                    </w:rPr>
                                    <w:t>Exemple :</w:t>
                                  </w:r>
                                </w:p>
                                <w:tbl>
                                  <w:tblPr>
                                    <w:tblStyle w:val="Grilledutableau"/>
                                    <w:tblOverlap w:val="never"/>
                                    <w:tblW w:w="0" w:type="auto"/>
                                    <w:tblInd w:w="142" w:type="dxa"/>
                                    <w:shd w:val="clear" w:color="auto" w:fill="FFFFFF" w:themeFill="background1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67"/>
                                    <w:gridCol w:w="567"/>
                                    <w:gridCol w:w="567"/>
                                    <w:gridCol w:w="567"/>
                                    <w:gridCol w:w="567"/>
                                  </w:tblGrid>
                                  <w:tr w:rsidR="00F66901" w:rsidTr="0013266D">
                                    <w:trPr>
                                      <w:trHeight w:val="567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bottom w:val="single" w:sz="4" w:space="0" w:color="auto"/>
                                        </w:tcBorders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156677" w:rsidRDefault="00F66901" w:rsidP="00130C1B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E2EFD9" w:themeFill="accent6" w:themeFillTint="33"/>
                                        <w:vAlign w:val="center"/>
                                      </w:tcPr>
                                      <w:p w:rsidR="00F66901" w:rsidRPr="00156677" w:rsidRDefault="00F66901" w:rsidP="00130C1B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28"/>
                                          </w:rPr>
                                        </w:pPr>
                                        <w:r w:rsidRPr="0013266D">
                                          <w:rPr>
                                            <w:b/>
                                            <w:noProof/>
                                            <w:color w:val="538135" w:themeColor="accent6" w:themeShade="BF"/>
                                            <w:sz w:val="28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156677" w:rsidRDefault="00F66901" w:rsidP="00130C1B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nil"/>
                                        </w:tcBorders>
                                        <w:shd w:val="clear" w:color="auto" w:fill="DEEAF6" w:themeFill="accent5" w:themeFillTint="33"/>
                                        <w:vAlign w:val="center"/>
                                      </w:tcPr>
                                      <w:p w:rsidR="00F66901" w:rsidRPr="00156677" w:rsidRDefault="00F66901" w:rsidP="00130C1B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156677" w:rsidRDefault="00F66901" w:rsidP="00130C1B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66901" w:rsidTr="0013266D">
                                    <w:trPr>
                                      <w:trHeight w:val="567"/>
                                    </w:trPr>
                                    <w:tc>
                                      <w:tcPr>
                                        <w:tcW w:w="567" w:type="dxa"/>
                                        <w:tcBorders>
                                          <w:left w:val="nil"/>
                                        </w:tcBorders>
                                        <w:shd w:val="clear" w:color="auto" w:fill="DEEAF6" w:themeFill="accent5" w:themeFillTint="33"/>
                                        <w:vAlign w:val="center"/>
                                      </w:tcPr>
                                      <w:p w:rsidR="00F66901" w:rsidRPr="00156677" w:rsidRDefault="00F66901" w:rsidP="00130C1B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156677" w:rsidRDefault="00F66901" w:rsidP="00130C1B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156677" w:rsidRDefault="00F66901" w:rsidP="00130C1B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28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156677" w:rsidRDefault="00F66901" w:rsidP="00130C1B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bottom w:val="single" w:sz="4" w:space="0" w:color="auto"/>
                                        </w:tcBorders>
                                        <w:shd w:val="clear" w:color="auto" w:fill="E2EFD9" w:themeFill="accent6" w:themeFillTint="33"/>
                                        <w:vAlign w:val="center"/>
                                      </w:tcPr>
                                      <w:p w:rsidR="00F66901" w:rsidRPr="00156677" w:rsidRDefault="00F66901" w:rsidP="00130C1B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28"/>
                                          </w:rPr>
                                        </w:pPr>
                                        <w:r w:rsidRPr="0013266D">
                                          <w:rPr>
                                            <w:b/>
                                            <w:noProof/>
                                            <w:color w:val="538135" w:themeColor="accent6" w:themeShade="BF"/>
                                            <w:sz w:val="28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</w:tr>
                                  <w:tr w:rsidR="00F66901" w:rsidTr="0013266D">
                                    <w:trPr>
                                      <w:trHeight w:val="567"/>
                                    </w:trPr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156677" w:rsidRDefault="00F66901" w:rsidP="00130C1B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DEEAF6" w:themeFill="accent5" w:themeFillTint="33"/>
                                        <w:vAlign w:val="center"/>
                                      </w:tcPr>
                                      <w:p w:rsidR="00F66901" w:rsidRPr="00156677" w:rsidRDefault="00F66901" w:rsidP="00130C1B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156677" w:rsidRDefault="00F66901" w:rsidP="00130C1B">
                                        <w:pPr>
                                          <w:pStyle w:val="Sansinterligne"/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156677" w:rsidRDefault="00F66901" w:rsidP="00130C1B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28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right w:val="nil"/>
                                        </w:tcBorders>
                                        <w:shd w:val="clear" w:color="auto" w:fill="DEEAF6" w:themeFill="accent5" w:themeFillTint="33"/>
                                        <w:vAlign w:val="center"/>
                                      </w:tcPr>
                                      <w:p w:rsidR="00F66901" w:rsidRPr="00156677" w:rsidRDefault="00F66901" w:rsidP="00130C1B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66901" w:rsidTr="0013266D">
                                    <w:trPr>
                                      <w:trHeight w:val="567"/>
                                    </w:trPr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156677" w:rsidRDefault="00F66901" w:rsidP="00130C1B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bottom w:val="single" w:sz="4" w:space="0" w:color="auto"/>
                                        </w:tcBorders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156677" w:rsidRDefault="00F66901" w:rsidP="00130C1B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156677" w:rsidRDefault="00F66901" w:rsidP="00130C1B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bottom w:val="single" w:sz="4" w:space="0" w:color="auto"/>
                                        </w:tcBorders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156677" w:rsidRDefault="00F66901" w:rsidP="00130C1B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156677" w:rsidRDefault="00F66901" w:rsidP="00130C1B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28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</w:tr>
                                  <w:tr w:rsidR="00F66901" w:rsidTr="0013266D">
                                    <w:trPr>
                                      <w:trHeight w:val="567"/>
                                    </w:trPr>
                                    <w:tc>
                                      <w:tcPr>
                                        <w:tcW w:w="567" w:type="dxa"/>
                                        <w:shd w:val="clear" w:color="auto" w:fill="FFF2CC" w:themeFill="accent4" w:themeFillTint="33"/>
                                        <w:vAlign w:val="center"/>
                                      </w:tcPr>
                                      <w:p w:rsidR="00F66901" w:rsidRPr="00156677" w:rsidRDefault="00F66901" w:rsidP="00130C1B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28"/>
                                          </w:rPr>
                                        </w:pPr>
                                        <w:r w:rsidRPr="00156677">
                                          <w:rPr>
                                            <w:b/>
                                            <w:noProof/>
                                            <w:sz w:val="28"/>
                                          </w:rPr>
                                          <w:drawing>
                                            <wp:inline distT="0" distB="0" distL="0" distR="0" wp14:anchorId="1E1486D6" wp14:editId="14857B03">
                                              <wp:extent cx="252000" cy="252000"/>
                                              <wp:effectExtent l="0" t="0" r="0" b="0"/>
                                              <wp:docPr id="342" name="Graphique 342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25" name="robot (1).svg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7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  <a:ext uri="{96DAC541-7B7A-43D3-8B79-37D633B846F1}">
                                                            <asvg:svgBlip xmlns:asvg="http://schemas.microsoft.com/office/drawing/2016/SVG/main" r:embed="rId8"/>
                                                          </a:ext>
                                                        </a:extLst>
                                                      </a:blip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252000" cy="2520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bottom w:val="nil"/>
                                        </w:tcBorders>
                                        <w:shd w:val="clear" w:color="auto" w:fill="DEEAF6" w:themeFill="accent5" w:themeFillTint="33"/>
                                        <w:vAlign w:val="center"/>
                                      </w:tcPr>
                                      <w:p w:rsidR="00F66901" w:rsidRPr="00156677" w:rsidRDefault="00F66901" w:rsidP="00130C1B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156677" w:rsidRDefault="00F66901" w:rsidP="00130C1B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bottom w:val="nil"/>
                                        </w:tcBorders>
                                        <w:shd w:val="clear" w:color="auto" w:fill="DEEAF6" w:themeFill="accent5" w:themeFillTint="33"/>
                                        <w:vAlign w:val="center"/>
                                      </w:tcPr>
                                      <w:p w:rsidR="00F66901" w:rsidRPr="00156677" w:rsidRDefault="00F66901" w:rsidP="00130C1B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F66901" w:rsidRPr="00156677" w:rsidRDefault="00F66901" w:rsidP="00130C1B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2E74B5" w:themeColor="accent5" w:themeShade="BF"/>
                                            <w:sz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F66901" w:rsidRDefault="00F66901" w:rsidP="00FE040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ED2D97" id="_x0000_s1034" type="#_x0000_t202" style="position:absolute;left:0;text-align:left;margin-left:365.45pt;margin-top:1.3pt;width:164.65pt;height:182.8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" filled="f" stroked="f">
                      <v:textbox>
                        <w:txbxContent>
                          <w:p w:rsidR="00F66901" w:rsidRPr="00130C1B" w:rsidRDefault="00F66901" w:rsidP="00FE0409">
                            <w:pPr>
                              <w:rPr>
                                <w:b/>
                                <w:color w:val="2E74B5" w:themeColor="accent5" w:themeShade="BF"/>
                                <w:sz w:val="28"/>
                              </w:rPr>
                            </w:pPr>
                            <w:r w:rsidRPr="00130C1B">
                              <w:rPr>
                                <w:b/>
                                <w:color w:val="2E74B5" w:themeColor="accent5" w:themeShade="BF"/>
                                <w:sz w:val="28"/>
                              </w:rPr>
                              <w:t>Exemple :</w:t>
                            </w:r>
                          </w:p>
                          <w:tbl>
                            <w:tblPr>
                              <w:tblStyle w:val="Grilledutableau"/>
                              <w:tblOverlap w:val="never"/>
                              <w:tblW w:w="0" w:type="auto"/>
                              <w:tblInd w:w="142" w:type="dxa"/>
                              <w:shd w:val="clear" w:color="auto" w:fill="FFFFFF" w:themeFill="background1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</w:tblGrid>
                            <w:tr w:rsidR="00F66901" w:rsidTr="0013266D">
                              <w:trPr>
                                <w:trHeight w:val="567"/>
                              </w:trPr>
                              <w:tc>
                                <w:tcPr>
                                  <w:tcW w:w="56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156677" w:rsidRDefault="00F66901" w:rsidP="00130C1B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F66901" w:rsidRPr="00156677" w:rsidRDefault="00F66901" w:rsidP="00130C1B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28"/>
                                    </w:rPr>
                                  </w:pPr>
                                  <w:r w:rsidRPr="0013266D">
                                    <w:rPr>
                                      <w:b/>
                                      <w:noProof/>
                                      <w:color w:val="538135" w:themeColor="accent6" w:themeShade="BF"/>
                                      <w:sz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156677" w:rsidRDefault="00F66901" w:rsidP="00130C1B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</w:tcBorders>
                                  <w:shd w:val="clear" w:color="auto" w:fill="DEEAF6" w:themeFill="accent5" w:themeFillTint="33"/>
                                  <w:vAlign w:val="center"/>
                                </w:tcPr>
                                <w:p w:rsidR="00F66901" w:rsidRPr="00156677" w:rsidRDefault="00F66901" w:rsidP="00130C1B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156677" w:rsidRDefault="00F66901" w:rsidP="00130C1B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F66901" w:rsidTr="0013266D">
                              <w:trPr>
                                <w:trHeight w:val="567"/>
                              </w:trPr>
                              <w:tc>
                                <w:tcPr>
                                  <w:tcW w:w="567" w:type="dxa"/>
                                  <w:tcBorders>
                                    <w:left w:val="nil"/>
                                  </w:tcBorders>
                                  <w:shd w:val="clear" w:color="auto" w:fill="DEEAF6" w:themeFill="accent5" w:themeFillTint="33"/>
                                  <w:vAlign w:val="center"/>
                                </w:tcPr>
                                <w:p w:rsidR="00F66901" w:rsidRPr="00156677" w:rsidRDefault="00F66901" w:rsidP="00130C1B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156677" w:rsidRDefault="00F66901" w:rsidP="00130C1B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156677" w:rsidRDefault="00F66901" w:rsidP="00130C1B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156677" w:rsidRDefault="00F66901" w:rsidP="00130C1B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F66901" w:rsidRPr="00156677" w:rsidRDefault="00F66901" w:rsidP="00130C1B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28"/>
                                    </w:rPr>
                                  </w:pPr>
                                  <w:r w:rsidRPr="0013266D">
                                    <w:rPr>
                                      <w:b/>
                                      <w:noProof/>
                                      <w:color w:val="538135" w:themeColor="accent6" w:themeShade="BF"/>
                                      <w:sz w:val="28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F66901" w:rsidTr="0013266D">
                              <w:trPr>
                                <w:trHeight w:val="567"/>
                              </w:trPr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156677" w:rsidRDefault="00F66901" w:rsidP="00130C1B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DEEAF6" w:themeFill="accent5" w:themeFillTint="33"/>
                                  <w:vAlign w:val="center"/>
                                </w:tcPr>
                                <w:p w:rsidR="00F66901" w:rsidRPr="00156677" w:rsidRDefault="00F66901" w:rsidP="00130C1B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156677" w:rsidRDefault="00F66901" w:rsidP="00130C1B">
                                  <w:pPr>
                                    <w:pStyle w:val="Sansinterligne"/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156677" w:rsidRDefault="00F66901" w:rsidP="00130C1B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right w:val="nil"/>
                                  </w:tcBorders>
                                  <w:shd w:val="clear" w:color="auto" w:fill="DEEAF6" w:themeFill="accent5" w:themeFillTint="33"/>
                                  <w:vAlign w:val="center"/>
                                </w:tcPr>
                                <w:p w:rsidR="00F66901" w:rsidRPr="00156677" w:rsidRDefault="00F66901" w:rsidP="00130C1B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F66901" w:rsidTr="0013266D">
                              <w:trPr>
                                <w:trHeight w:val="567"/>
                              </w:trPr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156677" w:rsidRDefault="00F66901" w:rsidP="00130C1B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156677" w:rsidRDefault="00F66901" w:rsidP="00130C1B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156677" w:rsidRDefault="00F66901" w:rsidP="00130C1B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156677" w:rsidRDefault="00F66901" w:rsidP="00130C1B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156677" w:rsidRDefault="00F66901" w:rsidP="00130C1B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2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66901" w:rsidTr="0013266D">
                              <w:trPr>
                                <w:trHeight w:val="567"/>
                              </w:trPr>
                              <w:tc>
                                <w:tcPr>
                                  <w:tcW w:w="567" w:type="dxa"/>
                                  <w:shd w:val="clear" w:color="auto" w:fill="FFF2CC" w:themeFill="accent4" w:themeFillTint="33"/>
                                  <w:vAlign w:val="center"/>
                                </w:tcPr>
                                <w:p w:rsidR="00F66901" w:rsidRPr="00156677" w:rsidRDefault="00F66901" w:rsidP="00130C1B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28"/>
                                    </w:rPr>
                                  </w:pPr>
                                  <w:r w:rsidRPr="00156677">
                                    <w:rPr>
                                      <w:b/>
                                      <w:noProof/>
                                      <w:sz w:val="28"/>
                                    </w:rPr>
                                    <w:drawing>
                                      <wp:inline distT="0" distB="0" distL="0" distR="0" wp14:anchorId="1E1486D6" wp14:editId="14857B03">
                                        <wp:extent cx="252000" cy="252000"/>
                                        <wp:effectExtent l="0" t="0" r="0" b="0"/>
                                        <wp:docPr id="342" name="Graphique 34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5" name="robot (1).sv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2000" cy="252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nil"/>
                                  </w:tcBorders>
                                  <w:shd w:val="clear" w:color="auto" w:fill="DEEAF6" w:themeFill="accent5" w:themeFillTint="33"/>
                                  <w:vAlign w:val="center"/>
                                </w:tcPr>
                                <w:p w:rsidR="00F66901" w:rsidRPr="00156677" w:rsidRDefault="00F66901" w:rsidP="00130C1B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156677" w:rsidRDefault="00F66901" w:rsidP="00130C1B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nil"/>
                                  </w:tcBorders>
                                  <w:shd w:val="clear" w:color="auto" w:fill="DEEAF6" w:themeFill="accent5" w:themeFillTint="33"/>
                                  <w:vAlign w:val="center"/>
                                </w:tcPr>
                                <w:p w:rsidR="00F66901" w:rsidRPr="00156677" w:rsidRDefault="00F66901" w:rsidP="00130C1B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F66901" w:rsidRPr="00156677" w:rsidRDefault="00F66901" w:rsidP="00130C1B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E74B5" w:themeColor="accent5" w:themeShade="BF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66901" w:rsidRDefault="00F66901" w:rsidP="00FE0409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FE0409" w:rsidRDefault="00FE0409" w:rsidP="00393B07">
            <w:pPr>
              <w:jc w:val="center"/>
            </w:pPr>
          </w:p>
          <w:p w:rsidR="00FE0409" w:rsidRDefault="00FE0409" w:rsidP="00393B07">
            <w:pPr>
              <w:jc w:val="center"/>
            </w:pPr>
          </w:p>
          <w:p w:rsidR="00FE0409" w:rsidRDefault="00FE0409" w:rsidP="00393B07">
            <w:pPr>
              <w:jc w:val="center"/>
            </w:pPr>
          </w:p>
          <w:p w:rsidR="00FE0409" w:rsidRDefault="00FE0409" w:rsidP="00393B07">
            <w:pPr>
              <w:jc w:val="center"/>
            </w:pPr>
          </w:p>
          <w:p w:rsidR="00FE0409" w:rsidRDefault="00FE0409" w:rsidP="00393B07">
            <w:pPr>
              <w:jc w:val="center"/>
            </w:pPr>
          </w:p>
          <w:p w:rsidR="00FE0409" w:rsidRDefault="00FE0409" w:rsidP="00393B07">
            <w:pPr>
              <w:jc w:val="center"/>
            </w:pPr>
          </w:p>
          <w:p w:rsidR="00FE0409" w:rsidRDefault="00FE0409" w:rsidP="00393B07">
            <w:pPr>
              <w:jc w:val="center"/>
            </w:pPr>
          </w:p>
          <w:p w:rsidR="00FE0409" w:rsidRDefault="00FE0409" w:rsidP="00393B07">
            <w:pPr>
              <w:jc w:val="center"/>
            </w:pPr>
          </w:p>
          <w:p w:rsidR="00FE0409" w:rsidRDefault="00FE0409" w:rsidP="00393B07">
            <w:pPr>
              <w:jc w:val="center"/>
            </w:pPr>
          </w:p>
          <w:p w:rsidR="00FE0409" w:rsidRDefault="00FE0409" w:rsidP="00393B07">
            <w:pPr>
              <w:jc w:val="center"/>
            </w:pPr>
          </w:p>
          <w:p w:rsidR="00FE0409" w:rsidRDefault="00FE0409" w:rsidP="00393B07">
            <w:pPr>
              <w:jc w:val="center"/>
            </w:pPr>
          </w:p>
          <w:p w:rsidR="00FE0409" w:rsidRDefault="00FE0409" w:rsidP="00393B07">
            <w:pPr>
              <w:jc w:val="center"/>
            </w:pPr>
          </w:p>
          <w:p w:rsidR="00FE0409" w:rsidRDefault="00FE0409" w:rsidP="00393B07">
            <w:pPr>
              <w:jc w:val="center"/>
            </w:pPr>
          </w:p>
          <w:p w:rsidR="00FE0409" w:rsidRDefault="00FE0409" w:rsidP="00393B07">
            <w:pPr>
              <w:jc w:val="center"/>
            </w:pPr>
          </w:p>
          <w:p w:rsidR="00FE0409" w:rsidRDefault="00FE0409" w:rsidP="00393B07">
            <w:pPr>
              <w:jc w:val="center"/>
            </w:pPr>
          </w:p>
          <w:p w:rsidR="00FE0409" w:rsidRDefault="00FE0409" w:rsidP="00393B07">
            <w:pPr>
              <w:jc w:val="center"/>
            </w:pPr>
          </w:p>
          <w:p w:rsidR="00FE0409" w:rsidRDefault="00FE0409" w:rsidP="00393B07">
            <w:pPr>
              <w:jc w:val="center"/>
            </w:pPr>
          </w:p>
          <w:p w:rsidR="00FE0409" w:rsidRDefault="00FE0409" w:rsidP="00393B07">
            <w:pPr>
              <w:jc w:val="center"/>
            </w:pPr>
          </w:p>
          <w:p w:rsidR="00FE0409" w:rsidRDefault="00FE0409" w:rsidP="00393B07">
            <w:pPr>
              <w:jc w:val="center"/>
            </w:pPr>
          </w:p>
          <w:p w:rsidR="00FE0409" w:rsidRDefault="00FE0409" w:rsidP="00393B07">
            <w:pPr>
              <w:jc w:val="center"/>
            </w:pPr>
          </w:p>
          <w:p w:rsidR="00FE0409" w:rsidRDefault="00FE0409" w:rsidP="00393B07">
            <w:pPr>
              <w:jc w:val="center"/>
            </w:pPr>
          </w:p>
          <w:p w:rsidR="00FE0409" w:rsidRDefault="00FE0409" w:rsidP="00393B07"/>
          <w:p w:rsidR="00FE0409" w:rsidRDefault="00FE0409" w:rsidP="00393B07"/>
          <w:p w:rsidR="00FE0409" w:rsidRDefault="00FE0409" w:rsidP="00393B07"/>
        </w:tc>
      </w:tr>
      <w:tr w:rsidR="00FE0409" w:rsidTr="00FE0409">
        <w:trPr>
          <w:trHeight w:val="601"/>
        </w:trPr>
        <w:tc>
          <w:tcPr>
            <w:tcW w:w="11053" w:type="dxa"/>
            <w:shd w:val="clear" w:color="auto" w:fill="8F9190"/>
            <w:vAlign w:val="center"/>
          </w:tcPr>
          <w:p w:rsidR="00FE0409" w:rsidRPr="00D63435" w:rsidRDefault="00FE0409" w:rsidP="00393B07">
            <w:pPr>
              <w:jc w:val="center"/>
              <w:rPr>
                <w:rFonts w:ascii="Myriad Pro" w:hAnsi="Myriad Pro"/>
                <w:b/>
                <w:color w:val="FFFFFF" w:themeColor="background1"/>
              </w:rPr>
            </w:pPr>
            <w:r w:rsidRPr="00D63435">
              <w:rPr>
                <w:rFonts w:ascii="Myriad Pro" w:hAnsi="Myriad Pro"/>
                <w:b/>
                <w:color w:val="FFFFFF" w:themeColor="background1"/>
              </w:rPr>
              <w:t>DATE LIMITE DE R</w:t>
            </w:r>
            <w:r w:rsidRPr="00D63435">
              <w:rPr>
                <w:rFonts w:ascii="Myriad Pro" w:hAnsi="Myriad Pro" w:cstheme="minorHAnsi"/>
                <w:b/>
                <w:color w:val="FFFFFF" w:themeColor="background1"/>
              </w:rPr>
              <w:t>É</w:t>
            </w:r>
            <w:r w:rsidRPr="00D63435">
              <w:rPr>
                <w:rFonts w:ascii="Myriad Pro" w:hAnsi="Myriad Pro"/>
                <w:b/>
                <w:color w:val="FFFFFF" w:themeColor="background1"/>
              </w:rPr>
              <w:t xml:space="preserve">PONSE : </w:t>
            </w:r>
            <w:r>
              <w:rPr>
                <w:rFonts w:ascii="Myriad Pro" w:hAnsi="Myriad Pro"/>
                <w:b/>
                <w:color w:val="FFFFFF" w:themeColor="background1"/>
              </w:rPr>
              <w:t>MERCREDI</w:t>
            </w:r>
            <w:r w:rsidRPr="00D63435">
              <w:rPr>
                <w:rFonts w:ascii="Myriad Pro" w:hAnsi="Myriad Pro"/>
                <w:b/>
                <w:color w:val="FFFFFF" w:themeColor="background1"/>
              </w:rPr>
              <w:t xml:space="preserve"> 1</w:t>
            </w:r>
            <w:r>
              <w:rPr>
                <w:rFonts w:ascii="Myriad Pro" w:hAnsi="Myriad Pro"/>
                <w:b/>
                <w:color w:val="FFFFFF" w:themeColor="background1"/>
              </w:rPr>
              <w:t>3</w:t>
            </w:r>
            <w:r w:rsidRPr="00D63435">
              <w:rPr>
                <w:rFonts w:ascii="Myriad Pro" w:hAnsi="Myriad Pro"/>
                <w:b/>
                <w:color w:val="FFFFFF" w:themeColor="background1"/>
              </w:rPr>
              <w:t xml:space="preserve"> MARS – 1</w:t>
            </w:r>
            <w:r>
              <w:rPr>
                <w:rFonts w:ascii="Myriad Pro" w:hAnsi="Myriad Pro"/>
                <w:b/>
                <w:color w:val="FFFFFF" w:themeColor="background1"/>
              </w:rPr>
              <w:t>9</w:t>
            </w:r>
            <w:r w:rsidRPr="00D63435">
              <w:rPr>
                <w:rFonts w:ascii="Myriad Pro" w:hAnsi="Myriad Pro"/>
                <w:b/>
                <w:color w:val="FFFFFF" w:themeColor="background1"/>
              </w:rPr>
              <w:t xml:space="preserve"> H</w:t>
            </w:r>
          </w:p>
        </w:tc>
      </w:tr>
    </w:tbl>
    <w:p w:rsidR="00FE0409" w:rsidRDefault="00FE0409" w:rsidP="00FE0409"/>
    <w:p w:rsidR="00FE0409" w:rsidRDefault="00FE0409" w:rsidP="00581AB1"/>
    <w:sectPr w:rsidR="00FE0409" w:rsidSect="00A4265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buntu Condensed">
    <w:panose1 w:val="020B0506030602030204"/>
    <w:charset w:val="00"/>
    <w:family w:val="swiss"/>
    <w:pitch w:val="variable"/>
    <w:sig w:usb0="E00002FF" w:usb1="5000205B" w:usb2="00000000" w:usb3="00000000" w:csb0="000000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409.5pt;height:409.5pt;visibility:visible;mso-wrap-style:square" o:bullet="t">
        <v:imagedata r:id="rId1" o:title=""/>
      </v:shape>
    </w:pict>
  </w:numPicBullet>
  <w:abstractNum w:abstractNumId="0" w15:restartNumberingAfterBreak="0">
    <w:nsid w:val="0D47154B"/>
    <w:multiLevelType w:val="hybridMultilevel"/>
    <w:tmpl w:val="00889916"/>
    <w:lvl w:ilvl="0" w:tplc="04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71E65B23"/>
    <w:multiLevelType w:val="hybridMultilevel"/>
    <w:tmpl w:val="81A292D2"/>
    <w:lvl w:ilvl="0" w:tplc="2BACDE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BA4577"/>
    <w:multiLevelType w:val="hybridMultilevel"/>
    <w:tmpl w:val="6816B4D4"/>
    <w:lvl w:ilvl="0" w:tplc="040C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7EDE65FA"/>
    <w:multiLevelType w:val="hybridMultilevel"/>
    <w:tmpl w:val="C38202C4"/>
    <w:lvl w:ilvl="0" w:tplc="805E0C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DC1F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F8D3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A4CF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F48D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B8B2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1CE9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CA9B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0825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0EA"/>
    <w:rsid w:val="00061A49"/>
    <w:rsid w:val="00093A64"/>
    <w:rsid w:val="00096BD6"/>
    <w:rsid w:val="000B5EF0"/>
    <w:rsid w:val="000D3192"/>
    <w:rsid w:val="00130C1B"/>
    <w:rsid w:val="0013266D"/>
    <w:rsid w:val="00156677"/>
    <w:rsid w:val="00175B16"/>
    <w:rsid w:val="001C3233"/>
    <w:rsid w:val="001E1676"/>
    <w:rsid w:val="001E5797"/>
    <w:rsid w:val="00216489"/>
    <w:rsid w:val="002212BC"/>
    <w:rsid w:val="002671CD"/>
    <w:rsid w:val="00270ACC"/>
    <w:rsid w:val="002C6FD0"/>
    <w:rsid w:val="002E27D5"/>
    <w:rsid w:val="002E47B0"/>
    <w:rsid w:val="00331F9D"/>
    <w:rsid w:val="0034080B"/>
    <w:rsid w:val="00342554"/>
    <w:rsid w:val="0036096C"/>
    <w:rsid w:val="00363E9C"/>
    <w:rsid w:val="0036570D"/>
    <w:rsid w:val="00386AF7"/>
    <w:rsid w:val="0039146E"/>
    <w:rsid w:val="00393B07"/>
    <w:rsid w:val="003B4719"/>
    <w:rsid w:val="003B4FF2"/>
    <w:rsid w:val="003E43AB"/>
    <w:rsid w:val="003F1C11"/>
    <w:rsid w:val="00413B78"/>
    <w:rsid w:val="00414029"/>
    <w:rsid w:val="004256D1"/>
    <w:rsid w:val="004413B0"/>
    <w:rsid w:val="00443DE9"/>
    <w:rsid w:val="00446690"/>
    <w:rsid w:val="00477FEB"/>
    <w:rsid w:val="00527F0A"/>
    <w:rsid w:val="0057522A"/>
    <w:rsid w:val="00581637"/>
    <w:rsid w:val="00581AB1"/>
    <w:rsid w:val="005C005B"/>
    <w:rsid w:val="005C0EA4"/>
    <w:rsid w:val="005D3361"/>
    <w:rsid w:val="005E3D43"/>
    <w:rsid w:val="005E4AA7"/>
    <w:rsid w:val="005F03E6"/>
    <w:rsid w:val="00631401"/>
    <w:rsid w:val="00644860"/>
    <w:rsid w:val="006501CD"/>
    <w:rsid w:val="00681618"/>
    <w:rsid w:val="00690C64"/>
    <w:rsid w:val="006A070E"/>
    <w:rsid w:val="006B5F0D"/>
    <w:rsid w:val="006C621C"/>
    <w:rsid w:val="006E5CF9"/>
    <w:rsid w:val="00721879"/>
    <w:rsid w:val="00732596"/>
    <w:rsid w:val="00775F63"/>
    <w:rsid w:val="00794072"/>
    <w:rsid w:val="007955C2"/>
    <w:rsid w:val="007A589B"/>
    <w:rsid w:val="007F57BD"/>
    <w:rsid w:val="008353A7"/>
    <w:rsid w:val="008424D1"/>
    <w:rsid w:val="008660EA"/>
    <w:rsid w:val="00874655"/>
    <w:rsid w:val="008840DF"/>
    <w:rsid w:val="008C516C"/>
    <w:rsid w:val="008D7991"/>
    <w:rsid w:val="00907707"/>
    <w:rsid w:val="009111A5"/>
    <w:rsid w:val="00915470"/>
    <w:rsid w:val="0094340C"/>
    <w:rsid w:val="009521BC"/>
    <w:rsid w:val="0098116B"/>
    <w:rsid w:val="009C2391"/>
    <w:rsid w:val="009C4C9F"/>
    <w:rsid w:val="009D4651"/>
    <w:rsid w:val="009E5F94"/>
    <w:rsid w:val="00A11642"/>
    <w:rsid w:val="00A158F3"/>
    <w:rsid w:val="00A42654"/>
    <w:rsid w:val="00A849BF"/>
    <w:rsid w:val="00A94EC0"/>
    <w:rsid w:val="00AB2F8F"/>
    <w:rsid w:val="00AD6CD3"/>
    <w:rsid w:val="00AE084E"/>
    <w:rsid w:val="00AF538E"/>
    <w:rsid w:val="00B363FD"/>
    <w:rsid w:val="00B71BB2"/>
    <w:rsid w:val="00B74A3C"/>
    <w:rsid w:val="00B97A98"/>
    <w:rsid w:val="00C22CAA"/>
    <w:rsid w:val="00C61BA9"/>
    <w:rsid w:val="00C85ECF"/>
    <w:rsid w:val="00CB6756"/>
    <w:rsid w:val="00CF513D"/>
    <w:rsid w:val="00CF69D4"/>
    <w:rsid w:val="00D36EE7"/>
    <w:rsid w:val="00D63435"/>
    <w:rsid w:val="00D66AF9"/>
    <w:rsid w:val="00D9380B"/>
    <w:rsid w:val="00DB46DC"/>
    <w:rsid w:val="00DC3154"/>
    <w:rsid w:val="00DD1026"/>
    <w:rsid w:val="00DD2481"/>
    <w:rsid w:val="00E11F9A"/>
    <w:rsid w:val="00E53F05"/>
    <w:rsid w:val="00E8473D"/>
    <w:rsid w:val="00F31204"/>
    <w:rsid w:val="00F36098"/>
    <w:rsid w:val="00F52EFE"/>
    <w:rsid w:val="00F66901"/>
    <w:rsid w:val="00F73E6F"/>
    <w:rsid w:val="00F7663A"/>
    <w:rsid w:val="00F935B7"/>
    <w:rsid w:val="00F965B1"/>
    <w:rsid w:val="00FA3886"/>
    <w:rsid w:val="00FE0409"/>
    <w:rsid w:val="00FE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427CE-2664-4A61-846C-2C44680D9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66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9C2391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F96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sv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Auclair</dc:creator>
  <cp:keywords/>
  <dc:description/>
  <cp:lastModifiedBy>Christophe Auclair</cp:lastModifiedBy>
  <cp:revision>5</cp:revision>
  <dcterms:created xsi:type="dcterms:W3CDTF">2019-03-04T09:45:00Z</dcterms:created>
  <dcterms:modified xsi:type="dcterms:W3CDTF">2019-03-04T10:23:00Z</dcterms:modified>
</cp:coreProperties>
</file>